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8"/>
        <w:gridCol w:w="5760"/>
      </w:tblGrid>
      <w:tr w:rsidR="004B1C5E" w:rsidRPr="00402614" w14:paraId="55785801" w14:textId="77777777" w:rsidTr="003F710D">
        <w:tblPrEx>
          <w:tblCellMar>
            <w:top w:w="0" w:type="dxa"/>
            <w:bottom w:w="0" w:type="dxa"/>
          </w:tblCellMar>
        </w:tblPrEx>
        <w:tc>
          <w:tcPr>
            <w:tcW w:w="5078" w:type="dxa"/>
          </w:tcPr>
          <w:p w14:paraId="79FE0F81" w14:textId="77777777" w:rsidR="004B1C5E" w:rsidRPr="00402614" w:rsidRDefault="004B1C5E" w:rsidP="003F710D">
            <w:pPr>
              <w:rPr>
                <w:b/>
                <w:i/>
                <w:sz w:val="30"/>
              </w:rPr>
            </w:pPr>
            <w:proofErr w:type="spellStart"/>
            <w:r w:rsidRPr="00402614">
              <w:rPr>
                <w:b/>
                <w:i/>
                <w:sz w:val="30"/>
              </w:rPr>
              <w:t>Tuần</w:t>
            </w:r>
            <w:proofErr w:type="spellEnd"/>
            <w:r w:rsidRPr="00402614">
              <w:rPr>
                <w:b/>
                <w:i/>
                <w:sz w:val="30"/>
              </w:rPr>
              <w:t xml:space="preserve"> </w:t>
            </w:r>
            <w:proofErr w:type="gramStart"/>
            <w:r w:rsidRPr="00402614">
              <w:rPr>
                <w:b/>
                <w:i/>
                <w:sz w:val="30"/>
              </w:rPr>
              <w:t>16  :</w:t>
            </w:r>
            <w:proofErr w:type="gramEnd"/>
            <w:r w:rsidRPr="00402614">
              <w:rPr>
                <w:b/>
                <w:i/>
                <w:sz w:val="30"/>
              </w:rPr>
              <w:t xml:space="preserve">                 </w:t>
            </w:r>
            <w:proofErr w:type="spellStart"/>
            <w:r w:rsidRPr="00402614">
              <w:rPr>
                <w:b/>
                <w:i/>
                <w:sz w:val="30"/>
              </w:rPr>
              <w:t>Tiết</w:t>
            </w:r>
            <w:proofErr w:type="spellEnd"/>
            <w:r w:rsidRPr="00402614">
              <w:rPr>
                <w:b/>
                <w:i/>
                <w:sz w:val="30"/>
              </w:rPr>
              <w:t xml:space="preserve"> 31 -32</w:t>
            </w:r>
          </w:p>
          <w:p w14:paraId="22A5B689" w14:textId="77777777" w:rsidR="004B1C5E" w:rsidRPr="00402614" w:rsidRDefault="004B1C5E" w:rsidP="003F710D">
            <w:pPr>
              <w:rPr>
                <w:b/>
                <w:i/>
                <w:sz w:val="30"/>
              </w:rPr>
            </w:pPr>
            <w:proofErr w:type="spellStart"/>
            <w:proofErr w:type="gramStart"/>
            <w:r w:rsidRPr="00402614">
              <w:rPr>
                <w:b/>
                <w:i/>
                <w:sz w:val="30"/>
              </w:rPr>
              <w:t>Khối</w:t>
            </w:r>
            <w:proofErr w:type="spellEnd"/>
            <w:r w:rsidRPr="00402614">
              <w:rPr>
                <w:b/>
                <w:i/>
                <w:sz w:val="30"/>
              </w:rPr>
              <w:t xml:space="preserve">  </w:t>
            </w:r>
            <w:proofErr w:type="spellStart"/>
            <w:r w:rsidRPr="00402614">
              <w:rPr>
                <w:b/>
                <w:i/>
                <w:sz w:val="30"/>
              </w:rPr>
              <w:t>lớp</w:t>
            </w:r>
            <w:proofErr w:type="spellEnd"/>
            <w:proofErr w:type="gramEnd"/>
            <w:r w:rsidRPr="00402614">
              <w:rPr>
                <w:b/>
                <w:i/>
                <w:sz w:val="30"/>
              </w:rPr>
              <w:t xml:space="preserve"> </w:t>
            </w:r>
            <w:proofErr w:type="spellStart"/>
            <w:r w:rsidRPr="00402614">
              <w:rPr>
                <w:b/>
                <w:i/>
                <w:sz w:val="30"/>
              </w:rPr>
              <w:t>dạy</w:t>
            </w:r>
            <w:proofErr w:type="spellEnd"/>
            <w:r w:rsidRPr="00402614">
              <w:rPr>
                <w:b/>
                <w:i/>
                <w:sz w:val="30"/>
              </w:rPr>
              <w:t xml:space="preserve"> 9</w:t>
            </w:r>
          </w:p>
        </w:tc>
        <w:tc>
          <w:tcPr>
            <w:tcW w:w="5760" w:type="dxa"/>
          </w:tcPr>
          <w:p w14:paraId="4A58642F" w14:textId="77777777" w:rsidR="004B1C5E" w:rsidRPr="003D296D" w:rsidRDefault="004B1C5E" w:rsidP="003F710D">
            <w:pPr>
              <w:pStyle w:val="Heading1"/>
              <w:rPr>
                <w:sz w:val="32"/>
                <w:szCs w:val="32"/>
              </w:rPr>
            </w:pPr>
            <w:r w:rsidRPr="003D296D">
              <w:rPr>
                <w:sz w:val="32"/>
                <w:szCs w:val="32"/>
              </w:rPr>
              <w:t>BÀI DẠY</w:t>
            </w:r>
          </w:p>
          <w:p w14:paraId="3C0844AD" w14:textId="77777777" w:rsidR="004B1C5E" w:rsidRPr="00402614" w:rsidRDefault="004B1C5E" w:rsidP="003F710D">
            <w:pPr>
              <w:pStyle w:val="Heading1"/>
              <w:jc w:val="left"/>
            </w:pPr>
            <w:r w:rsidRPr="00402614">
              <w:t>+ NHẢY CAO</w:t>
            </w:r>
          </w:p>
          <w:p w14:paraId="243F8661" w14:textId="77777777" w:rsidR="004B1C5E" w:rsidRPr="00402614" w:rsidRDefault="004B1C5E" w:rsidP="003F710D">
            <w:pPr>
              <w:pStyle w:val="Heading1"/>
              <w:jc w:val="left"/>
            </w:pPr>
            <w:r w:rsidRPr="00402614">
              <w:t>+ CHẠY BỀN</w:t>
            </w:r>
          </w:p>
          <w:p w14:paraId="3412EF70" w14:textId="77777777" w:rsidR="004B1C5E" w:rsidRPr="00402614" w:rsidRDefault="004B1C5E" w:rsidP="003F710D">
            <w:pPr>
              <w:pStyle w:val="Heading1"/>
              <w:rPr>
                <w:sz w:val="24"/>
                <w:szCs w:val="24"/>
              </w:rPr>
            </w:pPr>
          </w:p>
        </w:tc>
      </w:tr>
    </w:tbl>
    <w:p w14:paraId="04D500AC" w14:textId="77777777" w:rsidR="004B1C5E" w:rsidRPr="00402614" w:rsidRDefault="004B1C5E" w:rsidP="004B1C5E">
      <w:pPr>
        <w:rPr>
          <w:b/>
          <w:sz w:val="18"/>
        </w:rPr>
      </w:pPr>
      <w:r w:rsidRPr="00402614">
        <w:rPr>
          <w:b/>
        </w:rPr>
        <w:t xml:space="preserve">  </w:t>
      </w:r>
    </w:p>
    <w:p w14:paraId="7A8785F2" w14:textId="77777777" w:rsidR="004B1C5E" w:rsidRPr="00402614" w:rsidRDefault="004B1C5E" w:rsidP="004B1C5E">
      <w:pPr>
        <w:ind w:firstLine="720"/>
        <w:rPr>
          <w:b/>
          <w:u w:val="single"/>
        </w:rPr>
      </w:pPr>
      <w:r w:rsidRPr="00402614">
        <w:rPr>
          <w:b/>
          <w:u w:val="single"/>
        </w:rPr>
        <w:t xml:space="preserve">I/ MỤC TIÊU:  </w:t>
      </w:r>
    </w:p>
    <w:p w14:paraId="3C2A8F59" w14:textId="77777777" w:rsidR="004B1C5E" w:rsidRPr="002A54B9" w:rsidRDefault="004B1C5E" w:rsidP="004B1C5E">
      <w:pPr>
        <w:ind w:firstLine="720"/>
        <w:jc w:val="both"/>
      </w:pPr>
      <w:r>
        <w:t xml:space="preserve">- </w:t>
      </w:r>
      <w:proofErr w:type="spellStart"/>
      <w:r>
        <w:t>Nhảy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: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KT </w:t>
      </w:r>
      <w:proofErr w:type="spellStart"/>
      <w:r>
        <w:t>n</w:t>
      </w:r>
      <w:r w:rsidRPr="007B4E0E">
        <w:t>hảy</w:t>
      </w:r>
      <w:proofErr w:type="spellEnd"/>
      <w:r w:rsidRPr="007B4E0E">
        <w:t xml:space="preserve"> </w:t>
      </w:r>
      <w:proofErr w:type="spellStart"/>
      <w:r w:rsidRPr="007B4E0E">
        <w:t>cao</w:t>
      </w:r>
      <w:proofErr w:type="spellEnd"/>
      <w:r w:rsidRPr="007B4E0E">
        <w:t xml:space="preserve"> </w:t>
      </w:r>
      <w:proofErr w:type="spellStart"/>
      <w:r w:rsidRPr="007B4E0E">
        <w:t>kiểu</w:t>
      </w:r>
      <w:proofErr w:type="spellEnd"/>
      <w:r w:rsidRPr="007B4E0E">
        <w:t xml:space="preserve"> “</w:t>
      </w:r>
      <w:proofErr w:type="spellStart"/>
      <w:r w:rsidRPr="007B4E0E">
        <w:t>bước</w:t>
      </w:r>
      <w:proofErr w:type="spellEnd"/>
      <w:r w:rsidRPr="007B4E0E">
        <w:t xml:space="preserve"> qua”. </w:t>
      </w:r>
      <w:r>
        <w:t xml:space="preserve">HS </w:t>
      </w:r>
      <w:proofErr w:type="spellStart"/>
      <w:r>
        <w:t>biết</w:t>
      </w:r>
      <w:proofErr w:type="spellEnd"/>
      <w:r>
        <w:t xml:space="preserve"> </w:t>
      </w:r>
      <w:proofErr w:type="spellStart"/>
      <w:proofErr w:type="gramStart"/>
      <w:r>
        <w:t>được</w:t>
      </w:r>
      <w:proofErr w:type="spellEnd"/>
      <w:r>
        <w:t xml:space="preserve">  </w:t>
      </w:r>
      <w:proofErr w:type="spellStart"/>
      <w:r>
        <w:t>một</w:t>
      </w:r>
      <w:proofErr w:type="spellEnd"/>
      <w:proofErr w:type="gram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(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nhảy</w:t>
      </w:r>
      <w:proofErr w:type="spellEnd"/>
      <w:r>
        <w:t xml:space="preserve"> </w:t>
      </w:r>
      <w:proofErr w:type="spellStart"/>
      <w:r>
        <w:t>cao</w:t>
      </w:r>
      <w:proofErr w:type="spellEnd"/>
      <w:r>
        <w:t>)</w:t>
      </w:r>
    </w:p>
    <w:p w14:paraId="47CA1BAE" w14:textId="77777777" w:rsidR="004B1C5E" w:rsidRPr="007B4E0E" w:rsidRDefault="004B1C5E" w:rsidP="004B1C5E">
      <w:pPr>
        <w:ind w:firstLine="720"/>
        <w:jc w:val="both"/>
        <w:rPr>
          <w:b/>
          <w:i/>
        </w:rPr>
      </w:pPr>
      <w:r>
        <w:t xml:space="preserve">- </w:t>
      </w:r>
      <w:proofErr w:type="spellStart"/>
      <w:r w:rsidRPr="007B4E0E">
        <w:t>Chạy</w:t>
      </w:r>
      <w:proofErr w:type="spellEnd"/>
      <w:r w:rsidRPr="007B4E0E">
        <w:t xml:space="preserve"> </w:t>
      </w:r>
      <w:proofErr w:type="spellStart"/>
      <w:r w:rsidRPr="007B4E0E">
        <w:t>bền</w:t>
      </w:r>
      <w:proofErr w:type="spellEnd"/>
      <w:r w:rsidRPr="007B4E0E">
        <w:t xml:space="preserve">: </w:t>
      </w:r>
      <w:proofErr w:type="spellStart"/>
      <w:r w:rsidRPr="007B4E0E">
        <w:t>Trò</w:t>
      </w:r>
      <w:proofErr w:type="spellEnd"/>
      <w:r w:rsidRPr="007B4E0E">
        <w:t xml:space="preserve"> </w:t>
      </w:r>
      <w:proofErr w:type="spellStart"/>
      <w:r w:rsidRPr="007B4E0E">
        <w:t>chơi</w:t>
      </w:r>
      <w:proofErr w:type="spellEnd"/>
      <w:r w:rsidRPr="007B4E0E">
        <w:t xml:space="preserve"> (Do GV </w:t>
      </w:r>
      <w:proofErr w:type="spellStart"/>
      <w:r w:rsidRPr="007B4E0E">
        <w:t>chọn</w:t>
      </w:r>
      <w:proofErr w:type="spellEnd"/>
      <w:r w:rsidRPr="007B4E0E">
        <w:t>)</w:t>
      </w:r>
    </w:p>
    <w:p w14:paraId="2F94AD97" w14:textId="77777777" w:rsidR="004B1C5E" w:rsidRPr="00402614" w:rsidRDefault="004B1C5E" w:rsidP="004B1C5E">
      <w:pPr>
        <w:rPr>
          <w:b/>
        </w:rPr>
      </w:pPr>
      <w:r w:rsidRPr="00402614">
        <w:rPr>
          <w:b/>
        </w:rPr>
        <w:t xml:space="preserve">  </w:t>
      </w:r>
      <w:r w:rsidRPr="00402614">
        <w:rPr>
          <w:b/>
        </w:rPr>
        <w:tab/>
      </w:r>
      <w:r w:rsidRPr="00402614">
        <w:rPr>
          <w:b/>
          <w:u w:val="single"/>
        </w:rPr>
        <w:t>II/ ĐỊA ĐIỂM</w:t>
      </w:r>
      <w:r w:rsidRPr="00402614">
        <w:rPr>
          <w:b/>
        </w:rPr>
        <w:t xml:space="preserve">: </w:t>
      </w:r>
      <w:proofErr w:type="spellStart"/>
      <w:r w:rsidRPr="00402614">
        <w:rPr>
          <w:b/>
        </w:rPr>
        <w:t>sân</w:t>
      </w:r>
      <w:proofErr w:type="spellEnd"/>
      <w:r w:rsidRPr="00402614">
        <w:rPr>
          <w:b/>
        </w:rPr>
        <w:t xml:space="preserve"> </w:t>
      </w:r>
      <w:proofErr w:type="spellStart"/>
      <w:r w:rsidRPr="00402614">
        <w:rPr>
          <w:b/>
        </w:rPr>
        <w:t>trường</w:t>
      </w:r>
      <w:proofErr w:type="spellEnd"/>
      <w:r w:rsidRPr="00402614">
        <w:rPr>
          <w:b/>
        </w:rPr>
        <w:t xml:space="preserve"> </w:t>
      </w:r>
    </w:p>
    <w:p w14:paraId="75D4495A" w14:textId="77777777" w:rsidR="004B1C5E" w:rsidRPr="00402614" w:rsidRDefault="004B1C5E" w:rsidP="004B1C5E">
      <w:pPr>
        <w:rPr>
          <w:b/>
        </w:rPr>
      </w:pPr>
      <w:r w:rsidRPr="00402614">
        <w:rPr>
          <w:b/>
        </w:rPr>
        <w:t xml:space="preserve">  </w:t>
      </w:r>
      <w:r w:rsidRPr="00402614">
        <w:rPr>
          <w:b/>
        </w:rPr>
        <w:tab/>
      </w:r>
      <w:r w:rsidRPr="00402614">
        <w:rPr>
          <w:b/>
          <w:u w:val="single"/>
        </w:rPr>
        <w:t>III/ THỜI GIAN</w:t>
      </w:r>
      <w:r w:rsidRPr="00402614">
        <w:rPr>
          <w:b/>
        </w:rPr>
        <w:t xml:space="preserve">: 90phút </w:t>
      </w:r>
    </w:p>
    <w:p w14:paraId="6C0EF72E" w14:textId="77777777" w:rsidR="004B1C5E" w:rsidRPr="00402614" w:rsidRDefault="004B1C5E" w:rsidP="004B1C5E">
      <w:pPr>
        <w:rPr>
          <w:b/>
        </w:rPr>
      </w:pPr>
      <w:r w:rsidRPr="00402614">
        <w:rPr>
          <w:b/>
        </w:rPr>
        <w:t xml:space="preserve">  </w:t>
      </w:r>
      <w:r w:rsidRPr="00402614">
        <w:rPr>
          <w:b/>
        </w:rPr>
        <w:tab/>
      </w:r>
      <w:r w:rsidRPr="00402614">
        <w:rPr>
          <w:b/>
          <w:u w:val="single"/>
        </w:rPr>
        <w:t>IV/ TIẾN TRÌNH DẠY - HỌC</w:t>
      </w:r>
      <w:r w:rsidRPr="00402614">
        <w:rPr>
          <w:b/>
        </w:rPr>
        <w:t>:</w:t>
      </w:r>
    </w:p>
    <w:p w14:paraId="152D98B9" w14:textId="77777777" w:rsidR="004B1C5E" w:rsidRPr="00402614" w:rsidRDefault="004B1C5E" w:rsidP="004B1C5E">
      <w:pPr>
        <w:rPr>
          <w:b/>
          <w:sz w:val="18"/>
          <w:u w:val="single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1440"/>
        <w:gridCol w:w="4140"/>
      </w:tblGrid>
      <w:tr w:rsidR="004B1C5E" w:rsidRPr="00402614" w14:paraId="2F268F84" w14:textId="77777777" w:rsidTr="003F710D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5400" w:type="dxa"/>
            <w:vMerge w:val="restart"/>
          </w:tcPr>
          <w:p w14:paraId="1148B22C" w14:textId="77777777" w:rsidR="004B1C5E" w:rsidRPr="00402614" w:rsidRDefault="004B1C5E" w:rsidP="003F710D">
            <w:pPr>
              <w:jc w:val="center"/>
              <w:rPr>
                <w:b/>
              </w:rPr>
            </w:pPr>
            <w:r w:rsidRPr="00402614">
              <w:rPr>
                <w:b/>
              </w:rPr>
              <w:t>NỘI DUNG</w:t>
            </w:r>
          </w:p>
        </w:tc>
        <w:tc>
          <w:tcPr>
            <w:tcW w:w="1440" w:type="dxa"/>
            <w:vMerge w:val="restart"/>
          </w:tcPr>
          <w:p w14:paraId="2CE807F8" w14:textId="77777777" w:rsidR="004B1C5E" w:rsidRPr="00402614" w:rsidRDefault="004B1C5E" w:rsidP="003F710D">
            <w:pPr>
              <w:jc w:val="center"/>
              <w:rPr>
                <w:b/>
              </w:rPr>
            </w:pPr>
            <w:r w:rsidRPr="00402614">
              <w:rPr>
                <w:b/>
              </w:rPr>
              <w:t>ĐỊNH LƯỢNG</w:t>
            </w:r>
          </w:p>
        </w:tc>
        <w:tc>
          <w:tcPr>
            <w:tcW w:w="4140" w:type="dxa"/>
            <w:vMerge w:val="restart"/>
          </w:tcPr>
          <w:p w14:paraId="5C868198" w14:textId="77777777" w:rsidR="004B1C5E" w:rsidRPr="00402614" w:rsidRDefault="004B1C5E" w:rsidP="003F710D">
            <w:pPr>
              <w:jc w:val="center"/>
              <w:rPr>
                <w:b/>
              </w:rPr>
            </w:pPr>
            <w:r w:rsidRPr="00402614">
              <w:rPr>
                <w:b/>
              </w:rPr>
              <w:t>PHƯƠNG PHÁP TỔ CHỨC</w:t>
            </w:r>
          </w:p>
        </w:tc>
      </w:tr>
      <w:tr w:rsidR="004B1C5E" w:rsidRPr="00402614" w14:paraId="554306BC" w14:textId="77777777" w:rsidTr="003F710D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5400" w:type="dxa"/>
            <w:vMerge/>
          </w:tcPr>
          <w:p w14:paraId="755C98FC" w14:textId="77777777" w:rsidR="004B1C5E" w:rsidRPr="00402614" w:rsidRDefault="004B1C5E" w:rsidP="003F710D"/>
        </w:tc>
        <w:tc>
          <w:tcPr>
            <w:tcW w:w="1440" w:type="dxa"/>
            <w:vMerge/>
          </w:tcPr>
          <w:p w14:paraId="7C65FA2C" w14:textId="77777777" w:rsidR="004B1C5E" w:rsidRPr="00402614" w:rsidRDefault="004B1C5E" w:rsidP="003F710D"/>
        </w:tc>
        <w:tc>
          <w:tcPr>
            <w:tcW w:w="4140" w:type="dxa"/>
            <w:vMerge/>
          </w:tcPr>
          <w:p w14:paraId="6F3B6949" w14:textId="77777777" w:rsidR="004B1C5E" w:rsidRPr="00402614" w:rsidRDefault="004B1C5E" w:rsidP="003F710D"/>
        </w:tc>
      </w:tr>
      <w:tr w:rsidR="004B1C5E" w:rsidRPr="00402614" w14:paraId="6D54F489" w14:textId="77777777" w:rsidTr="003F710D">
        <w:tblPrEx>
          <w:tblCellMar>
            <w:top w:w="0" w:type="dxa"/>
            <w:bottom w:w="0" w:type="dxa"/>
          </w:tblCellMar>
        </w:tblPrEx>
        <w:trPr>
          <w:trHeight w:val="2864"/>
        </w:trPr>
        <w:tc>
          <w:tcPr>
            <w:tcW w:w="5400" w:type="dxa"/>
          </w:tcPr>
          <w:p w14:paraId="076645D3" w14:textId="77777777" w:rsidR="004B1C5E" w:rsidRPr="00402614" w:rsidRDefault="004B1C5E" w:rsidP="003F710D">
            <w:pPr>
              <w:jc w:val="both"/>
              <w:rPr>
                <w:b/>
                <w:noProof/>
                <w:u w:val="single"/>
              </w:rPr>
            </w:pPr>
            <w:r w:rsidRPr="00402614">
              <w:rPr>
                <w:b/>
                <w:noProof/>
                <w:u w:val="single"/>
              </w:rPr>
              <w:t>A. MỞ ĐẦU :</w:t>
            </w:r>
          </w:p>
          <w:p w14:paraId="799155DD" w14:textId="77777777" w:rsidR="004B1C5E" w:rsidRPr="00402614" w:rsidRDefault="004B1C5E" w:rsidP="003F710D">
            <w:pPr>
              <w:jc w:val="both"/>
              <w:rPr>
                <w:noProof/>
              </w:rPr>
            </w:pPr>
            <w:r w:rsidRPr="00402614">
              <w:rPr>
                <w:noProof/>
              </w:rPr>
              <w:t>+ Nhận lớp, điểm danh, phổ biến nội dung mục đích giờ học.</w:t>
            </w:r>
          </w:p>
          <w:p w14:paraId="5797F18D" w14:textId="77777777" w:rsidR="004B1C5E" w:rsidRPr="00402614" w:rsidRDefault="004B1C5E" w:rsidP="003F710D">
            <w:pPr>
              <w:jc w:val="both"/>
              <w:rPr>
                <w:noProof/>
              </w:rPr>
            </w:pPr>
            <w:r w:rsidRPr="00402614">
              <w:rPr>
                <w:noProof/>
              </w:rPr>
              <w:t xml:space="preserve">+ Khởi động chung : </w:t>
            </w:r>
          </w:p>
          <w:p w14:paraId="7B1A8835" w14:textId="77777777" w:rsidR="004B1C5E" w:rsidRPr="00402614" w:rsidRDefault="004B1C5E" w:rsidP="003F710D">
            <w:pPr>
              <w:jc w:val="both"/>
              <w:rPr>
                <w:noProof/>
              </w:rPr>
            </w:pPr>
            <w:r w:rsidRPr="00402614">
              <w:rPr>
                <w:noProof/>
              </w:rPr>
              <w:t xml:space="preserve">- Xoay khớp cổ.      </w:t>
            </w:r>
          </w:p>
          <w:p w14:paraId="43E85F3A" w14:textId="77777777" w:rsidR="004B1C5E" w:rsidRPr="00402614" w:rsidRDefault="004B1C5E" w:rsidP="003F710D">
            <w:pPr>
              <w:jc w:val="both"/>
              <w:rPr>
                <w:noProof/>
              </w:rPr>
            </w:pPr>
            <w:r w:rsidRPr="00402614">
              <w:rPr>
                <w:noProof/>
              </w:rPr>
              <w:t xml:space="preserve">- Xoay cổ tay, cổ chân.      - Xoay bả vai.     </w:t>
            </w:r>
          </w:p>
          <w:p w14:paraId="449A0538" w14:textId="77777777" w:rsidR="004B1C5E" w:rsidRPr="00402614" w:rsidRDefault="004B1C5E" w:rsidP="003F710D">
            <w:pPr>
              <w:jc w:val="both"/>
              <w:rPr>
                <w:noProof/>
              </w:rPr>
            </w:pPr>
            <w:r w:rsidRPr="00402614">
              <w:rPr>
                <w:noProof/>
              </w:rPr>
              <w:t xml:space="preserve">- Xoay hông  - Xoay gối.   - Gập bụng     </w:t>
            </w:r>
          </w:p>
          <w:p w14:paraId="63C70451" w14:textId="77777777" w:rsidR="004B1C5E" w:rsidRPr="00402614" w:rsidRDefault="004B1C5E" w:rsidP="003F710D">
            <w:pPr>
              <w:jc w:val="both"/>
              <w:rPr>
                <w:noProof/>
              </w:rPr>
            </w:pPr>
            <w:r w:rsidRPr="00402614">
              <w:rPr>
                <w:noProof/>
              </w:rPr>
              <w:t>+ Khởi động chuyên môn :</w:t>
            </w:r>
          </w:p>
          <w:p w14:paraId="64FD827F" w14:textId="77777777" w:rsidR="004B1C5E" w:rsidRPr="00402614" w:rsidRDefault="004B1C5E" w:rsidP="003F710D">
            <w:pPr>
              <w:jc w:val="both"/>
              <w:rPr>
                <w:noProof/>
              </w:rPr>
            </w:pPr>
            <w:r w:rsidRPr="00402614">
              <w:rPr>
                <w:noProof/>
              </w:rPr>
              <w:t>- Chạy bước nhỏ               - Chạy nâng cao đùi</w:t>
            </w:r>
          </w:p>
          <w:p w14:paraId="6C8431A1" w14:textId="77777777" w:rsidR="004B1C5E" w:rsidRPr="00402614" w:rsidRDefault="004B1C5E" w:rsidP="003F710D">
            <w:pPr>
              <w:jc w:val="both"/>
              <w:rPr>
                <w:noProof/>
              </w:rPr>
            </w:pPr>
            <w:r w:rsidRPr="00402614">
              <w:rPr>
                <w:noProof/>
              </w:rPr>
              <w:t xml:space="preserve">- Chạy gót chạm mông     - Chạy đạp sau </w:t>
            </w:r>
          </w:p>
          <w:p w14:paraId="2670D21E" w14:textId="77777777" w:rsidR="004B1C5E" w:rsidRPr="00402614" w:rsidRDefault="004B1C5E" w:rsidP="003F710D">
            <w:pPr>
              <w:jc w:val="both"/>
              <w:rPr>
                <w:noProof/>
              </w:rPr>
            </w:pPr>
          </w:p>
          <w:p w14:paraId="5139A0A4" w14:textId="77777777" w:rsidR="004B1C5E" w:rsidRPr="00402614" w:rsidRDefault="004B1C5E" w:rsidP="003F710D">
            <w:pPr>
              <w:jc w:val="both"/>
              <w:rPr>
                <w:noProof/>
              </w:rPr>
            </w:pPr>
          </w:p>
          <w:p w14:paraId="2AD481F4" w14:textId="77777777" w:rsidR="004B1C5E" w:rsidRPr="00402614" w:rsidRDefault="004B1C5E" w:rsidP="003F710D">
            <w:pPr>
              <w:jc w:val="both"/>
              <w:rPr>
                <w:noProof/>
              </w:rPr>
            </w:pPr>
          </w:p>
          <w:p w14:paraId="358A4755" w14:textId="77777777" w:rsidR="004B1C5E" w:rsidRPr="00402614" w:rsidRDefault="004B1C5E" w:rsidP="003F710D">
            <w:pPr>
              <w:jc w:val="both"/>
              <w:rPr>
                <w:b/>
                <w:noProof/>
                <w:u w:val="single"/>
              </w:rPr>
            </w:pPr>
            <w:r w:rsidRPr="00402614">
              <w:rPr>
                <w:b/>
                <w:noProof/>
                <w:u w:val="single"/>
              </w:rPr>
              <w:t>B. CƠ BẢN :</w:t>
            </w:r>
          </w:p>
          <w:p w14:paraId="14DF4B9E" w14:textId="77777777" w:rsidR="004B1C5E" w:rsidRPr="00B33FEE" w:rsidRDefault="004B1C5E" w:rsidP="003F710D">
            <w:pPr>
              <w:jc w:val="both"/>
            </w:pPr>
            <w:r w:rsidRPr="00402614">
              <w:rPr>
                <w:noProof/>
              </w:rPr>
              <w:t xml:space="preserve"> 1</w:t>
            </w:r>
            <w:r>
              <w:rPr>
                <w:noProof/>
              </w:rPr>
              <w:t xml:space="preserve">. </w:t>
            </w:r>
            <w:proofErr w:type="spellStart"/>
            <w:r>
              <w:t>Nhảy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: </w:t>
            </w:r>
            <w:proofErr w:type="spellStart"/>
            <w:r>
              <w:t>N</w:t>
            </w:r>
            <w:r w:rsidRPr="007B4E0E">
              <w:t>hảy</w:t>
            </w:r>
            <w:proofErr w:type="spellEnd"/>
            <w:r w:rsidRPr="007B4E0E">
              <w:t xml:space="preserve"> </w:t>
            </w:r>
            <w:proofErr w:type="spellStart"/>
            <w:r w:rsidRPr="007B4E0E">
              <w:t>cao</w:t>
            </w:r>
            <w:proofErr w:type="spellEnd"/>
            <w:r w:rsidRPr="007B4E0E">
              <w:t xml:space="preserve"> </w:t>
            </w:r>
            <w:proofErr w:type="spellStart"/>
            <w:r w:rsidRPr="007B4E0E">
              <w:t>kiểu</w:t>
            </w:r>
            <w:proofErr w:type="spellEnd"/>
            <w:r w:rsidRPr="007B4E0E">
              <w:t xml:space="preserve"> “</w:t>
            </w:r>
            <w:proofErr w:type="spellStart"/>
            <w:r w:rsidRPr="007B4E0E">
              <w:t>bước</w:t>
            </w:r>
            <w:proofErr w:type="spellEnd"/>
            <w:r w:rsidRPr="007B4E0E">
              <w:t xml:space="preserve"> qua”. </w:t>
            </w:r>
          </w:p>
          <w:p w14:paraId="5564A7AA" w14:textId="58A832BC" w:rsidR="004B1C5E" w:rsidRPr="00B33FEE" w:rsidRDefault="004B1C5E" w:rsidP="003F710D">
            <w:pPr>
              <w:jc w:val="both"/>
              <w:rPr>
                <w:noProof/>
              </w:rPr>
            </w:pPr>
            <w:r w:rsidRPr="00B33FEE">
              <w:rPr>
                <w:noProof/>
              </w:rPr>
              <w:t xml:space="preserve"> </w:t>
            </w:r>
            <w:r w:rsidRPr="00B33FEE">
              <w:rPr>
                <w:noProof/>
              </w:rPr>
              <w:drawing>
                <wp:inline distT="0" distB="0" distL="0" distR="0" wp14:anchorId="4B9078A0" wp14:editId="45A7FD2B">
                  <wp:extent cx="3087370" cy="101473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7370" cy="101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81189A" w14:textId="4E0448C6" w:rsidR="004B1C5E" w:rsidRDefault="004B1C5E" w:rsidP="003F710D">
            <w:pPr>
              <w:jc w:val="center"/>
              <w:rPr>
                <w:noProof/>
              </w:rPr>
            </w:pPr>
            <w:r w:rsidRPr="00B33FEE">
              <w:rPr>
                <w:noProof/>
              </w:rPr>
              <w:drawing>
                <wp:inline distT="0" distB="0" distL="0" distR="0" wp14:anchorId="00707C3A" wp14:editId="264F5F35">
                  <wp:extent cx="3087370" cy="982980"/>
                  <wp:effectExtent l="0" t="0" r="0" b="762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737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997861" w14:textId="77777777" w:rsidR="004B1C5E" w:rsidRDefault="004B1C5E" w:rsidP="003F710D">
            <w:pPr>
              <w:jc w:val="both"/>
            </w:pPr>
            <w:r>
              <w:lastRenderedPageBreak/>
              <w:t xml:space="preserve">- </w:t>
            </w: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thiệu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Điền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(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nhảy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>)</w:t>
            </w:r>
          </w:p>
          <w:p w14:paraId="3AABF010" w14:textId="77777777" w:rsidR="004B1C5E" w:rsidRDefault="004B1C5E" w:rsidP="003F710D">
            <w:pPr>
              <w:jc w:val="both"/>
            </w:pPr>
          </w:p>
          <w:p w14:paraId="712572F2" w14:textId="77777777" w:rsidR="004B1C5E" w:rsidRDefault="004B1C5E" w:rsidP="003F710D">
            <w:pPr>
              <w:jc w:val="both"/>
            </w:pPr>
          </w:p>
          <w:p w14:paraId="44B7A5A6" w14:textId="77777777" w:rsidR="004B1C5E" w:rsidRDefault="004B1C5E" w:rsidP="003F710D">
            <w:pPr>
              <w:jc w:val="both"/>
            </w:pPr>
          </w:p>
          <w:p w14:paraId="545AB555" w14:textId="77777777" w:rsidR="004B1C5E" w:rsidRDefault="004B1C5E" w:rsidP="003F710D">
            <w:pPr>
              <w:jc w:val="both"/>
            </w:pPr>
          </w:p>
          <w:p w14:paraId="36EB6A87" w14:textId="77777777" w:rsidR="004B1C5E" w:rsidRDefault="004B1C5E" w:rsidP="003F710D">
            <w:pPr>
              <w:jc w:val="both"/>
            </w:pPr>
          </w:p>
          <w:p w14:paraId="00627F0F" w14:textId="77777777" w:rsidR="004B1C5E" w:rsidRDefault="004B1C5E" w:rsidP="003F710D">
            <w:pPr>
              <w:jc w:val="both"/>
            </w:pPr>
            <w:r>
              <w:t xml:space="preserve">2. </w:t>
            </w:r>
            <w:proofErr w:type="spellStart"/>
            <w:r w:rsidRPr="007B4E0E">
              <w:t>Chạy</w:t>
            </w:r>
            <w:proofErr w:type="spellEnd"/>
            <w:r w:rsidRPr="007B4E0E">
              <w:t xml:space="preserve"> </w:t>
            </w:r>
            <w:proofErr w:type="spellStart"/>
            <w:r w:rsidRPr="007B4E0E">
              <w:t>bền</w:t>
            </w:r>
            <w:proofErr w:type="spellEnd"/>
            <w:r w:rsidRPr="007B4E0E">
              <w:t xml:space="preserve">: </w:t>
            </w:r>
            <w:proofErr w:type="spellStart"/>
            <w:r w:rsidRPr="007B4E0E">
              <w:t>Trò</w:t>
            </w:r>
            <w:proofErr w:type="spellEnd"/>
            <w:r w:rsidRPr="007B4E0E">
              <w:t xml:space="preserve"> </w:t>
            </w:r>
            <w:proofErr w:type="spellStart"/>
            <w:r w:rsidRPr="007B4E0E">
              <w:t>chơi</w:t>
            </w:r>
            <w:proofErr w:type="spellEnd"/>
            <w:r w:rsidRPr="007B4E0E">
              <w:t xml:space="preserve"> </w:t>
            </w:r>
          </w:p>
          <w:p w14:paraId="5DB116E6" w14:textId="77777777" w:rsidR="004B1C5E" w:rsidRPr="007B4E0E" w:rsidRDefault="004B1C5E" w:rsidP="003F710D">
            <w:pPr>
              <w:jc w:val="both"/>
              <w:rPr>
                <w:b/>
                <w:i/>
              </w:rPr>
            </w:pPr>
          </w:p>
          <w:p w14:paraId="6DC85516" w14:textId="4F5C57AC" w:rsidR="004B1C5E" w:rsidRDefault="004B1C5E" w:rsidP="003F710D">
            <w:pPr>
              <w:jc w:val="both"/>
            </w:pPr>
            <w:r>
              <w:rPr>
                <w:noProof/>
              </w:rPr>
              <w:drawing>
                <wp:inline distT="0" distB="0" distL="0" distR="0" wp14:anchorId="5B707BFA" wp14:editId="34BCF052">
                  <wp:extent cx="3087370" cy="833755"/>
                  <wp:effectExtent l="0" t="0" r="0" b="4445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7370" cy="833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9752BEC" w14:textId="77777777" w:rsidR="004B1C5E" w:rsidRDefault="004B1C5E" w:rsidP="003F710D">
            <w:pPr>
              <w:jc w:val="both"/>
            </w:pPr>
          </w:p>
          <w:p w14:paraId="5F22CB2F" w14:textId="77777777" w:rsidR="004B1C5E" w:rsidRPr="002A54B9" w:rsidRDefault="004B1C5E" w:rsidP="003F710D">
            <w:pPr>
              <w:jc w:val="both"/>
            </w:pPr>
          </w:p>
          <w:p w14:paraId="54D9AABB" w14:textId="77777777" w:rsidR="004B1C5E" w:rsidRPr="00402614" w:rsidRDefault="004B1C5E" w:rsidP="003F710D">
            <w:pPr>
              <w:jc w:val="center"/>
              <w:rPr>
                <w:noProof/>
              </w:rPr>
            </w:pPr>
          </w:p>
          <w:p w14:paraId="3D77ADE9" w14:textId="77777777" w:rsidR="004B1C5E" w:rsidRPr="00402614" w:rsidRDefault="004B1C5E" w:rsidP="003F710D">
            <w:pPr>
              <w:jc w:val="both"/>
              <w:rPr>
                <w:noProof/>
              </w:rPr>
            </w:pPr>
          </w:p>
          <w:p w14:paraId="3357A5A7" w14:textId="77777777" w:rsidR="004B1C5E" w:rsidRPr="00402614" w:rsidRDefault="004B1C5E" w:rsidP="003F710D">
            <w:pPr>
              <w:jc w:val="both"/>
              <w:rPr>
                <w:noProof/>
              </w:rPr>
            </w:pPr>
          </w:p>
          <w:p w14:paraId="447AC19F" w14:textId="77777777" w:rsidR="004B1C5E" w:rsidRPr="00402614" w:rsidRDefault="004B1C5E" w:rsidP="003F710D">
            <w:pPr>
              <w:jc w:val="both"/>
              <w:rPr>
                <w:b/>
                <w:noProof/>
                <w:u w:val="single"/>
              </w:rPr>
            </w:pPr>
            <w:r w:rsidRPr="00402614">
              <w:rPr>
                <w:b/>
                <w:noProof/>
                <w:u w:val="single"/>
              </w:rPr>
              <w:t>C. KẾT THÚC :</w:t>
            </w:r>
          </w:p>
          <w:p w14:paraId="3462D551" w14:textId="77777777" w:rsidR="004B1C5E" w:rsidRPr="00402614" w:rsidRDefault="004B1C5E" w:rsidP="003F710D">
            <w:pPr>
              <w:jc w:val="both"/>
              <w:rPr>
                <w:noProof/>
              </w:rPr>
            </w:pPr>
            <w:r w:rsidRPr="00402614">
              <w:rPr>
                <w:noProof/>
              </w:rPr>
              <w:t>+ Thả lỏng các khớp</w:t>
            </w:r>
          </w:p>
          <w:p w14:paraId="4E9E551F" w14:textId="77777777" w:rsidR="004B1C5E" w:rsidRPr="00402614" w:rsidRDefault="004B1C5E" w:rsidP="003F710D">
            <w:pPr>
              <w:jc w:val="both"/>
              <w:rPr>
                <w:noProof/>
              </w:rPr>
            </w:pPr>
            <w:r w:rsidRPr="00402614">
              <w:rPr>
                <w:noProof/>
              </w:rPr>
              <w:t>+ Giáo viên nhận xét: Đánh giá ưu khuyết điểm giờ dạy công bố khen thưởng khích lệ bằng 1 tràng pháo tay cho đội thắng cuộc.</w:t>
            </w:r>
          </w:p>
          <w:p w14:paraId="2B347828" w14:textId="77777777" w:rsidR="004B1C5E" w:rsidRPr="00402614" w:rsidRDefault="004B1C5E" w:rsidP="003F710D">
            <w:pPr>
              <w:jc w:val="both"/>
              <w:rPr>
                <w:noProof/>
              </w:rPr>
            </w:pPr>
            <w:r w:rsidRPr="00402614">
              <w:rPr>
                <w:noProof/>
              </w:rPr>
              <w:t xml:space="preserve">+Yêu cầu tập luyện ở nhà </w:t>
            </w:r>
          </w:p>
          <w:p w14:paraId="16F24D9B" w14:textId="77777777" w:rsidR="004B1C5E" w:rsidRPr="00402614" w:rsidRDefault="004B1C5E" w:rsidP="003F710D">
            <w:pPr>
              <w:jc w:val="both"/>
              <w:rPr>
                <w:noProof/>
              </w:rPr>
            </w:pPr>
            <w:r w:rsidRPr="00402614">
              <w:rPr>
                <w:noProof/>
              </w:rPr>
              <w:t>+ Xuống lớp</w:t>
            </w:r>
          </w:p>
          <w:p w14:paraId="6897FA30" w14:textId="77777777" w:rsidR="004B1C5E" w:rsidRPr="00402614" w:rsidRDefault="004B1C5E" w:rsidP="003F710D">
            <w:pPr>
              <w:jc w:val="both"/>
              <w:rPr>
                <w:noProof/>
              </w:rPr>
            </w:pPr>
          </w:p>
        </w:tc>
        <w:tc>
          <w:tcPr>
            <w:tcW w:w="1440" w:type="dxa"/>
          </w:tcPr>
          <w:p w14:paraId="2965FD33" w14:textId="77777777" w:rsidR="004B1C5E" w:rsidRPr="00402614" w:rsidRDefault="004B1C5E" w:rsidP="003F710D">
            <w:r w:rsidRPr="00402614">
              <w:lastRenderedPageBreak/>
              <w:t>15ph</w:t>
            </w:r>
          </w:p>
          <w:p w14:paraId="48AF475F" w14:textId="77777777" w:rsidR="004B1C5E" w:rsidRPr="00402614" w:rsidRDefault="004B1C5E" w:rsidP="003F710D"/>
          <w:p w14:paraId="0751EA0C" w14:textId="77777777" w:rsidR="004B1C5E" w:rsidRPr="00402614" w:rsidRDefault="004B1C5E" w:rsidP="003F710D"/>
          <w:p w14:paraId="6C8C7C5D" w14:textId="77777777" w:rsidR="004B1C5E" w:rsidRPr="00402614" w:rsidRDefault="004B1C5E" w:rsidP="003F710D">
            <w:r w:rsidRPr="00402614">
              <w:t>2Lx8N</w:t>
            </w:r>
          </w:p>
          <w:p w14:paraId="648BE9DA" w14:textId="77777777" w:rsidR="004B1C5E" w:rsidRPr="00402614" w:rsidRDefault="004B1C5E" w:rsidP="003F710D">
            <w:r w:rsidRPr="00402614">
              <w:t>//</w:t>
            </w:r>
          </w:p>
          <w:p w14:paraId="669749F4" w14:textId="77777777" w:rsidR="004B1C5E" w:rsidRPr="00402614" w:rsidRDefault="004B1C5E" w:rsidP="003F710D">
            <w:r w:rsidRPr="00402614">
              <w:t>//</w:t>
            </w:r>
          </w:p>
          <w:p w14:paraId="54FCF5D9" w14:textId="77777777" w:rsidR="004B1C5E" w:rsidRPr="00402614" w:rsidRDefault="004B1C5E" w:rsidP="003F710D">
            <w:r w:rsidRPr="00402614">
              <w:t>30//x2L</w:t>
            </w:r>
          </w:p>
          <w:p w14:paraId="0770685E" w14:textId="77777777" w:rsidR="004B1C5E" w:rsidRPr="00402614" w:rsidRDefault="004B1C5E" w:rsidP="003F710D">
            <w:r w:rsidRPr="00402614">
              <w:t>//</w:t>
            </w:r>
          </w:p>
          <w:p w14:paraId="7E608C27" w14:textId="77777777" w:rsidR="004B1C5E" w:rsidRPr="00402614" w:rsidRDefault="004B1C5E" w:rsidP="003F710D"/>
          <w:p w14:paraId="58EDA23D" w14:textId="77777777" w:rsidR="004B1C5E" w:rsidRPr="00402614" w:rsidRDefault="004B1C5E" w:rsidP="003F710D"/>
          <w:p w14:paraId="2F75D18F" w14:textId="77777777" w:rsidR="004B1C5E" w:rsidRPr="00402614" w:rsidRDefault="004B1C5E" w:rsidP="003F710D"/>
          <w:p w14:paraId="55F514CB" w14:textId="77777777" w:rsidR="004B1C5E" w:rsidRPr="00402614" w:rsidRDefault="004B1C5E" w:rsidP="003F710D"/>
          <w:p w14:paraId="362B9247" w14:textId="77777777" w:rsidR="004B1C5E" w:rsidRPr="00402614" w:rsidRDefault="004B1C5E" w:rsidP="003F710D"/>
          <w:p w14:paraId="4097822A" w14:textId="77777777" w:rsidR="004B1C5E" w:rsidRPr="00402614" w:rsidRDefault="004B1C5E" w:rsidP="003F710D"/>
          <w:p w14:paraId="0F694CF8" w14:textId="77777777" w:rsidR="004B1C5E" w:rsidRPr="00402614" w:rsidRDefault="004B1C5E" w:rsidP="003F710D">
            <w:r w:rsidRPr="00402614">
              <w:t>65ph</w:t>
            </w:r>
          </w:p>
          <w:p w14:paraId="55BA730D" w14:textId="77777777" w:rsidR="004B1C5E" w:rsidRPr="00402614" w:rsidRDefault="004B1C5E" w:rsidP="003F710D">
            <w:r w:rsidRPr="00402614">
              <w:t xml:space="preserve">45 </w:t>
            </w:r>
            <w:proofErr w:type="spellStart"/>
            <w:r w:rsidRPr="00402614">
              <w:t>ph</w:t>
            </w:r>
            <w:proofErr w:type="spellEnd"/>
          </w:p>
          <w:p w14:paraId="6CDC92F6" w14:textId="77777777" w:rsidR="004B1C5E" w:rsidRPr="00402614" w:rsidRDefault="004B1C5E" w:rsidP="003F710D"/>
          <w:p w14:paraId="64FECE04" w14:textId="77777777" w:rsidR="004B1C5E" w:rsidRPr="00402614" w:rsidRDefault="004B1C5E" w:rsidP="003F710D"/>
          <w:p w14:paraId="1E3269F7" w14:textId="77777777" w:rsidR="004B1C5E" w:rsidRPr="00402614" w:rsidRDefault="004B1C5E" w:rsidP="003F710D"/>
          <w:p w14:paraId="0F17DB89" w14:textId="77777777" w:rsidR="004B1C5E" w:rsidRPr="00402614" w:rsidRDefault="004B1C5E" w:rsidP="003F710D"/>
          <w:p w14:paraId="214DD018" w14:textId="77777777" w:rsidR="004B1C5E" w:rsidRPr="00402614" w:rsidRDefault="004B1C5E" w:rsidP="003F710D"/>
          <w:p w14:paraId="4134DA79" w14:textId="77777777" w:rsidR="004B1C5E" w:rsidRPr="00402614" w:rsidRDefault="004B1C5E" w:rsidP="003F710D"/>
          <w:p w14:paraId="23AE1ED0" w14:textId="77777777" w:rsidR="004B1C5E" w:rsidRPr="00402614" w:rsidRDefault="004B1C5E" w:rsidP="003F710D"/>
          <w:p w14:paraId="69E0D6A5" w14:textId="77777777" w:rsidR="004B1C5E" w:rsidRPr="00402614" w:rsidRDefault="004B1C5E" w:rsidP="003F710D">
            <w:pPr>
              <w:jc w:val="center"/>
            </w:pPr>
          </w:p>
          <w:p w14:paraId="719763E9" w14:textId="77777777" w:rsidR="004B1C5E" w:rsidRPr="00402614" w:rsidRDefault="004B1C5E" w:rsidP="003F710D"/>
          <w:p w14:paraId="57E0D808" w14:textId="77777777" w:rsidR="004B1C5E" w:rsidRPr="00402614" w:rsidRDefault="004B1C5E" w:rsidP="003F710D"/>
          <w:p w14:paraId="67CC8472" w14:textId="77777777" w:rsidR="004B1C5E" w:rsidRPr="00402614" w:rsidRDefault="004B1C5E" w:rsidP="003F710D"/>
          <w:p w14:paraId="2C01E594" w14:textId="77777777" w:rsidR="004B1C5E" w:rsidRPr="00402614" w:rsidRDefault="004B1C5E" w:rsidP="003F710D"/>
          <w:p w14:paraId="5FD12246" w14:textId="77777777" w:rsidR="004B1C5E" w:rsidRDefault="004B1C5E" w:rsidP="003F710D"/>
          <w:p w14:paraId="751CCA84" w14:textId="77777777" w:rsidR="004B1C5E" w:rsidRDefault="004B1C5E" w:rsidP="003F710D"/>
          <w:p w14:paraId="6C922A27" w14:textId="77777777" w:rsidR="004B1C5E" w:rsidRDefault="004B1C5E" w:rsidP="003F710D"/>
          <w:p w14:paraId="3E681247" w14:textId="77777777" w:rsidR="004B1C5E" w:rsidRPr="00402614" w:rsidRDefault="004B1C5E" w:rsidP="003F710D"/>
          <w:p w14:paraId="39920E3A" w14:textId="77777777" w:rsidR="004B1C5E" w:rsidRPr="00402614" w:rsidRDefault="004B1C5E" w:rsidP="003F710D"/>
          <w:p w14:paraId="33389825" w14:textId="77777777" w:rsidR="004B1C5E" w:rsidRPr="00402614" w:rsidRDefault="004B1C5E" w:rsidP="003F710D">
            <w:r w:rsidRPr="00402614">
              <w:t xml:space="preserve">20 </w:t>
            </w:r>
            <w:proofErr w:type="spellStart"/>
            <w:r w:rsidRPr="00402614">
              <w:t>ph</w:t>
            </w:r>
            <w:proofErr w:type="spellEnd"/>
          </w:p>
          <w:p w14:paraId="1D318B73" w14:textId="77777777" w:rsidR="004B1C5E" w:rsidRPr="00402614" w:rsidRDefault="004B1C5E" w:rsidP="003F710D"/>
          <w:p w14:paraId="10BF839C" w14:textId="77777777" w:rsidR="004B1C5E" w:rsidRPr="00402614" w:rsidRDefault="004B1C5E" w:rsidP="003F710D"/>
          <w:p w14:paraId="1E28C06E" w14:textId="77777777" w:rsidR="004B1C5E" w:rsidRPr="00402614" w:rsidRDefault="004B1C5E" w:rsidP="003F710D"/>
          <w:p w14:paraId="1C6AFDC0" w14:textId="77777777" w:rsidR="004B1C5E" w:rsidRPr="00402614" w:rsidRDefault="004B1C5E" w:rsidP="003F710D"/>
          <w:p w14:paraId="4F9574A8" w14:textId="77777777" w:rsidR="004B1C5E" w:rsidRPr="00402614" w:rsidRDefault="004B1C5E" w:rsidP="003F710D"/>
          <w:p w14:paraId="33A93CEE" w14:textId="77777777" w:rsidR="004B1C5E" w:rsidRPr="00402614" w:rsidRDefault="004B1C5E" w:rsidP="003F710D"/>
          <w:p w14:paraId="7E933F83" w14:textId="77777777" w:rsidR="004B1C5E" w:rsidRPr="00402614" w:rsidRDefault="004B1C5E" w:rsidP="003F710D"/>
          <w:p w14:paraId="71F8889C" w14:textId="77777777" w:rsidR="004B1C5E" w:rsidRPr="00402614" w:rsidRDefault="004B1C5E" w:rsidP="003F710D"/>
          <w:p w14:paraId="669DCAF8" w14:textId="77777777" w:rsidR="004B1C5E" w:rsidRPr="00402614" w:rsidRDefault="004B1C5E" w:rsidP="003F710D"/>
          <w:p w14:paraId="4E808780" w14:textId="77777777" w:rsidR="004B1C5E" w:rsidRPr="00402614" w:rsidRDefault="004B1C5E" w:rsidP="003F710D"/>
          <w:p w14:paraId="33DB198F" w14:textId="77777777" w:rsidR="004B1C5E" w:rsidRPr="00402614" w:rsidRDefault="004B1C5E" w:rsidP="003F710D">
            <w:r w:rsidRPr="00402614">
              <w:t>10ph</w:t>
            </w:r>
          </w:p>
          <w:p w14:paraId="7770578A" w14:textId="77777777" w:rsidR="004B1C5E" w:rsidRPr="00402614" w:rsidRDefault="004B1C5E" w:rsidP="003F710D">
            <w:r w:rsidRPr="00402614">
              <w:t>2Lx8N</w:t>
            </w:r>
          </w:p>
          <w:p w14:paraId="2BDB4C1C" w14:textId="77777777" w:rsidR="004B1C5E" w:rsidRPr="00402614" w:rsidRDefault="004B1C5E" w:rsidP="003F710D"/>
          <w:p w14:paraId="17039522" w14:textId="77777777" w:rsidR="004B1C5E" w:rsidRPr="00402614" w:rsidRDefault="004B1C5E" w:rsidP="003F710D"/>
          <w:p w14:paraId="7F7CED59" w14:textId="77777777" w:rsidR="004B1C5E" w:rsidRPr="00402614" w:rsidRDefault="004B1C5E" w:rsidP="003F710D"/>
          <w:p w14:paraId="76AA71C7" w14:textId="77777777" w:rsidR="004B1C5E" w:rsidRPr="00402614" w:rsidRDefault="004B1C5E" w:rsidP="003F710D"/>
        </w:tc>
        <w:tc>
          <w:tcPr>
            <w:tcW w:w="4140" w:type="dxa"/>
          </w:tcPr>
          <w:p w14:paraId="03DBE8A4" w14:textId="77777777" w:rsidR="004B1C5E" w:rsidRPr="00402614" w:rsidRDefault="004B1C5E" w:rsidP="003F710D">
            <w:pPr>
              <w:ind w:firstLine="299"/>
            </w:pPr>
            <w:r w:rsidRPr="00402614">
              <w:lastRenderedPageBreak/>
              <w:t xml:space="preserve">  </w:t>
            </w:r>
            <w:proofErr w:type="spellStart"/>
            <w:r w:rsidRPr="00402614">
              <w:t>Đội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hình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nhận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lớp</w:t>
            </w:r>
            <w:proofErr w:type="spellEnd"/>
          </w:p>
          <w:p w14:paraId="26788D1C" w14:textId="77777777" w:rsidR="004B1C5E" w:rsidRPr="00402614" w:rsidRDefault="004B1C5E" w:rsidP="003F710D">
            <w:pPr>
              <w:ind w:firstLine="299"/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79CA211E" w14:textId="77777777" w:rsidR="004B1C5E" w:rsidRPr="00402614" w:rsidRDefault="004B1C5E" w:rsidP="003F710D">
            <w:pPr>
              <w:ind w:firstLine="299"/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5A6573B5" w14:textId="77777777" w:rsidR="004B1C5E" w:rsidRPr="00402614" w:rsidRDefault="004B1C5E" w:rsidP="003F710D">
            <w:pPr>
              <w:ind w:firstLine="299"/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0114D1AE" w14:textId="77777777" w:rsidR="004B1C5E" w:rsidRPr="00402614" w:rsidRDefault="004B1C5E" w:rsidP="003F710D">
            <w:pPr>
              <w:ind w:firstLine="299"/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16BCBB68" w14:textId="77777777" w:rsidR="004B1C5E" w:rsidRPr="00402614" w:rsidRDefault="004B1C5E" w:rsidP="003F710D">
            <w:pPr>
              <w:ind w:firstLine="299"/>
              <w:rPr>
                <w:color w:val="FF0000"/>
                <w:sz w:val="32"/>
                <w:szCs w:val="32"/>
              </w:rPr>
            </w:pPr>
          </w:p>
          <w:p w14:paraId="616E4B4A" w14:textId="77777777" w:rsidR="004B1C5E" w:rsidRPr="00402614" w:rsidRDefault="004B1C5E" w:rsidP="003F710D">
            <w:pPr>
              <w:ind w:firstLine="299"/>
              <w:rPr>
                <w:color w:val="000080"/>
                <w:sz w:val="36"/>
                <w:szCs w:val="36"/>
              </w:rPr>
            </w:pPr>
            <w:r w:rsidRPr="00402614">
              <w:rPr>
                <w:color w:val="FF0000"/>
                <w:sz w:val="32"/>
                <w:szCs w:val="32"/>
              </w:rPr>
              <w:t xml:space="preserve">            </w:t>
            </w:r>
            <w:r w:rsidRPr="00402614">
              <w:rPr>
                <w:color w:val="000080"/>
                <w:sz w:val="36"/>
                <w:szCs w:val="36"/>
              </w:rPr>
              <w:sym w:font="Webdings" w:char="F080"/>
            </w:r>
          </w:p>
          <w:p w14:paraId="5F4B384D" w14:textId="77777777" w:rsidR="004B1C5E" w:rsidRPr="00402614" w:rsidRDefault="004B1C5E" w:rsidP="003F710D">
            <w:pPr>
              <w:ind w:left="612"/>
              <w:jc w:val="both"/>
            </w:pPr>
            <w:proofErr w:type="spellStart"/>
            <w:r w:rsidRPr="00402614">
              <w:t>Đội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hình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khởi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động</w:t>
            </w:r>
            <w:proofErr w:type="spellEnd"/>
          </w:p>
          <w:p w14:paraId="63BBBF08" w14:textId="77777777" w:rsidR="004B1C5E" w:rsidRPr="00402614" w:rsidRDefault="004B1C5E" w:rsidP="003F710D">
            <w:pPr>
              <w:ind w:firstLine="299"/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349C86AD" w14:textId="77777777" w:rsidR="004B1C5E" w:rsidRPr="00402614" w:rsidRDefault="004B1C5E" w:rsidP="003F710D">
            <w:pPr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t xml:space="preserve">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73E75C7B" w14:textId="77777777" w:rsidR="004B1C5E" w:rsidRPr="00402614" w:rsidRDefault="004B1C5E" w:rsidP="003F710D">
            <w:pPr>
              <w:ind w:firstLine="299"/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0DD3DF63" w14:textId="77777777" w:rsidR="004B1C5E" w:rsidRPr="00402614" w:rsidRDefault="004B1C5E" w:rsidP="004B1C5E">
            <w:pPr>
              <w:numPr>
                <w:ilvl w:val="0"/>
                <w:numId w:val="1"/>
              </w:numPr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142D8074" w14:textId="77777777" w:rsidR="004B1C5E" w:rsidRPr="00402614" w:rsidRDefault="004B1C5E" w:rsidP="003F710D">
            <w:pPr>
              <w:ind w:left="75"/>
              <w:rPr>
                <w:color w:val="FF0000"/>
                <w:sz w:val="16"/>
                <w:szCs w:val="16"/>
              </w:rPr>
            </w:pPr>
          </w:p>
          <w:p w14:paraId="30A5B16B" w14:textId="77777777" w:rsidR="004B1C5E" w:rsidRPr="00402614" w:rsidRDefault="004B1C5E" w:rsidP="003F710D">
            <w:pPr>
              <w:jc w:val="both"/>
              <w:rPr>
                <w:color w:val="000080"/>
                <w:sz w:val="36"/>
                <w:szCs w:val="36"/>
              </w:rPr>
            </w:pPr>
            <w:r w:rsidRPr="00402614">
              <w:rPr>
                <w:color w:val="FF0000"/>
                <w:sz w:val="32"/>
                <w:szCs w:val="32"/>
              </w:rPr>
              <w:t xml:space="preserve">                   </w:t>
            </w:r>
            <w:r w:rsidRPr="00402614">
              <w:rPr>
                <w:color w:val="000080"/>
                <w:sz w:val="36"/>
                <w:szCs w:val="36"/>
              </w:rPr>
              <w:sym w:font="Webdings" w:char="F080"/>
            </w:r>
          </w:p>
          <w:p w14:paraId="5F941017" w14:textId="77777777" w:rsidR="004B1C5E" w:rsidRPr="00402614" w:rsidRDefault="004B1C5E" w:rsidP="003F710D">
            <w:pPr>
              <w:jc w:val="both"/>
            </w:pPr>
            <w:proofErr w:type="spellStart"/>
            <w:r w:rsidRPr="00402614">
              <w:t>Đội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hình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kiểm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tra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nhảy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cao</w:t>
            </w:r>
            <w:proofErr w:type="spellEnd"/>
          </w:p>
          <w:p w14:paraId="4E3A215D" w14:textId="77777777" w:rsidR="004B1C5E" w:rsidRPr="00402614" w:rsidRDefault="004B1C5E" w:rsidP="003F710D">
            <w:pPr>
              <w:jc w:val="both"/>
            </w:pPr>
          </w:p>
          <w:p w14:paraId="271ED2EA" w14:textId="77777777" w:rsidR="004B1C5E" w:rsidRPr="00402614" w:rsidRDefault="004B1C5E" w:rsidP="003F710D">
            <w:pPr>
              <w:ind w:left="30" w:hanging="30"/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648E2496" w14:textId="77777777" w:rsidR="004B1C5E" w:rsidRPr="00402614" w:rsidRDefault="004B1C5E" w:rsidP="003F710D">
            <w:pPr>
              <w:ind w:left="30" w:hanging="30"/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3C1E7691" w14:textId="6480A976" w:rsidR="004B1C5E" w:rsidRPr="00402614" w:rsidRDefault="004B1C5E" w:rsidP="003F710D">
            <w:pPr>
              <w:ind w:left="30" w:hanging="30"/>
              <w:rPr>
                <w:color w:val="FF0000"/>
                <w:sz w:val="32"/>
                <w:szCs w:val="32"/>
              </w:rPr>
            </w:pPr>
            <w:r w:rsidRPr="00402614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550FD91" wp14:editId="0184F391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34290</wp:posOffset>
                      </wp:positionV>
                      <wp:extent cx="1778000" cy="849630"/>
                      <wp:effectExtent l="10795" t="24765" r="11430" b="20955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0" cy="849630"/>
                                <a:chOff x="7925" y="822"/>
                                <a:chExt cx="2886" cy="1338"/>
                              </a:xfrm>
                            </wpg:grpSpPr>
                            <wps:wsp>
                              <wps:cNvPr id="91" name="AutoShap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90" y="1042"/>
                                  <a:ext cx="1080" cy="72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FF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Lin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65" y="1260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mpd="dbl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Lin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45" y="822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mpd="dbl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Lin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05" y="901"/>
                                  <a:ext cx="144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Line 6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925" y="1620"/>
                                  <a:ext cx="54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Freeform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51" y="1570"/>
                                  <a:ext cx="360" cy="390"/>
                                </a:xfrm>
                                <a:custGeom>
                                  <a:avLst/>
                                  <a:gdLst>
                                    <a:gd name="T0" fmla="*/ 0 w 360"/>
                                    <a:gd name="T1" fmla="*/ 30 h 390"/>
                                    <a:gd name="T2" fmla="*/ 180 w 360"/>
                                    <a:gd name="T3" fmla="*/ 30 h 390"/>
                                    <a:gd name="T4" fmla="*/ 360 w 360"/>
                                    <a:gd name="T5" fmla="*/ 210 h 390"/>
                                    <a:gd name="T6" fmla="*/ 180 w 360"/>
                                    <a:gd name="T7" fmla="*/ 390 h 3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60" h="390">
                                      <a:moveTo>
                                        <a:pt x="0" y="30"/>
                                      </a:moveTo>
                                      <a:cubicBezTo>
                                        <a:pt x="60" y="15"/>
                                        <a:pt x="120" y="0"/>
                                        <a:pt x="180" y="30"/>
                                      </a:cubicBezTo>
                                      <a:cubicBezTo>
                                        <a:pt x="240" y="60"/>
                                        <a:pt x="360" y="150"/>
                                        <a:pt x="360" y="210"/>
                                      </a:cubicBezTo>
                                      <a:cubicBezTo>
                                        <a:pt x="360" y="270"/>
                                        <a:pt x="210" y="360"/>
                                        <a:pt x="180" y="39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5ABBDA" id="Group 90" o:spid="_x0000_s1026" style="position:absolute;margin-left:61.6pt;margin-top:2.7pt;width:140pt;height:66.9pt;z-index:251659264" coordorigin="7925,822" coordsize="2886,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">
                      <v:roundrect id="AutoShape 63" o:spid="_x0000_s1027" style="position:absolute;left:9190;top:1042;width:1080;height:7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" strokecolor="blue">
                        <v:stroke dashstyle="1 1"/>
                      </v:roundrect>
                      <v:line id="Line 64" o:spid="_x0000_s1028" style="position:absolute;visibility:visible;mso-wrap-style:square" from="10265,1260" to="10265,2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" strokecolor="blue" strokeweight="3pt">
                        <v:stroke linestyle="thinThin"/>
                      </v:line>
                      <v:line id="Line 65" o:spid="_x0000_s1029" style="position:absolute;visibility:visible;mso-wrap-style:square" from="9145,822" to="9145,1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" strokecolor="blue" strokeweight="3pt">
                        <v:stroke linestyle="thinThin"/>
                      </v:line>
                      <v:line id="Line 66" o:spid="_x0000_s1030" style="position:absolute;visibility:visible;mso-wrap-style:square" from="9005,901" to="10445,1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" strokecolor="blue"/>
                      <v:line id="Line 67" o:spid="_x0000_s1031" style="position:absolute;flip:y;visibility:visible;mso-wrap-style:square" from="7925,1620" to="8465,1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" strokecolor="blue">
                        <v:stroke endarrow="block"/>
                      </v:line>
                      <v:shape id="Freeform 68" o:spid="_x0000_s1032" style="position:absolute;left:10451;top:1570;width:360;height:390;visibility:visible;mso-wrap-style:square;v-text-anchor:top" coordsize="36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" path="m,30c60,15,120,,180,30v60,30,180,120,180,180c360,270,210,360,180,390e" filled="f" strokecolor="blue">
                        <v:stroke endarrow="block"/>
                        <v:path arrowok="t" o:connecttype="custom" o:connectlocs="0,30;180,30;360,210;180,390" o:connectangles="0,0,0,0"/>
                      </v:shape>
                    </v:group>
                  </w:pict>
                </mc:Fallback>
              </mc:AlternateConten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77B77DFA" w14:textId="77777777" w:rsidR="004B1C5E" w:rsidRPr="00402614" w:rsidRDefault="004B1C5E" w:rsidP="003F710D">
            <w:pPr>
              <w:ind w:left="30" w:hanging="30"/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5568CFD6" w14:textId="77777777" w:rsidR="004B1C5E" w:rsidRPr="00402614" w:rsidRDefault="004B1C5E" w:rsidP="003F710D">
            <w:pPr>
              <w:ind w:left="30" w:hanging="30"/>
              <w:jc w:val="both"/>
            </w:pPr>
          </w:p>
          <w:p w14:paraId="30FA33DD" w14:textId="77777777" w:rsidR="004B1C5E" w:rsidRPr="00402614" w:rsidRDefault="004B1C5E" w:rsidP="003F710D">
            <w:pPr>
              <w:ind w:left="30" w:hanging="30"/>
              <w:jc w:val="both"/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09A46713" w14:textId="77777777" w:rsidR="004B1C5E" w:rsidRPr="00402614" w:rsidRDefault="004B1C5E" w:rsidP="003F710D">
            <w:pPr>
              <w:ind w:left="30" w:firstLine="269"/>
              <w:jc w:val="both"/>
              <w:rPr>
                <w:sz w:val="24"/>
                <w:szCs w:val="24"/>
              </w:rPr>
            </w:pPr>
            <w:r w:rsidRPr="00402614">
              <w:rPr>
                <w:color w:val="000080"/>
                <w:sz w:val="36"/>
                <w:szCs w:val="36"/>
              </w:rPr>
              <w:t xml:space="preserve">                                </w:t>
            </w:r>
            <w:r w:rsidRPr="00402614">
              <w:rPr>
                <w:color w:val="000080"/>
                <w:sz w:val="36"/>
                <w:szCs w:val="36"/>
              </w:rPr>
              <w:sym w:font="Webdings" w:char="F080"/>
            </w:r>
          </w:p>
          <w:p w14:paraId="031309D1" w14:textId="77777777" w:rsidR="004B1C5E" w:rsidRPr="00402614" w:rsidRDefault="004B1C5E" w:rsidP="003F710D">
            <w:pPr>
              <w:jc w:val="both"/>
              <w:rPr>
                <w:sz w:val="24"/>
                <w:szCs w:val="24"/>
              </w:rPr>
            </w:pPr>
          </w:p>
          <w:p w14:paraId="0C6C3619" w14:textId="77777777" w:rsidR="004B1C5E" w:rsidRPr="00402614" w:rsidRDefault="004B1C5E" w:rsidP="003F710D">
            <w:pPr>
              <w:jc w:val="both"/>
              <w:rPr>
                <w:sz w:val="24"/>
                <w:szCs w:val="24"/>
              </w:rPr>
            </w:pPr>
          </w:p>
          <w:p w14:paraId="2E642624" w14:textId="77777777" w:rsidR="004B1C5E" w:rsidRPr="00402614" w:rsidRDefault="004B1C5E" w:rsidP="003F710D">
            <w:pPr>
              <w:jc w:val="both"/>
              <w:rPr>
                <w:sz w:val="24"/>
                <w:szCs w:val="24"/>
              </w:rPr>
            </w:pPr>
          </w:p>
          <w:p w14:paraId="5318015E" w14:textId="77777777" w:rsidR="004B1C5E" w:rsidRPr="001844F5" w:rsidRDefault="004B1C5E" w:rsidP="003F710D">
            <w:pPr>
              <w:jc w:val="both"/>
            </w:pPr>
            <w:proofErr w:type="spellStart"/>
            <w:r w:rsidRPr="001844F5">
              <w:t>Đội</w:t>
            </w:r>
            <w:proofErr w:type="spellEnd"/>
            <w:r w:rsidRPr="001844F5">
              <w:t xml:space="preserve"> </w:t>
            </w:r>
            <w:proofErr w:type="spellStart"/>
            <w:r w:rsidRPr="001844F5">
              <w:t>hình</w:t>
            </w:r>
            <w:proofErr w:type="spellEnd"/>
            <w:r w:rsidRPr="001844F5">
              <w:t xml:space="preserve"> </w:t>
            </w:r>
            <w:proofErr w:type="spellStart"/>
            <w:r w:rsidRPr="001844F5">
              <w:t>học</w:t>
            </w:r>
            <w:proofErr w:type="spellEnd"/>
            <w:r w:rsidRPr="001844F5">
              <w:t xml:space="preserve"> </w:t>
            </w:r>
            <w:proofErr w:type="spellStart"/>
            <w:r w:rsidRPr="001844F5">
              <w:t>lý</w:t>
            </w:r>
            <w:proofErr w:type="spellEnd"/>
            <w:r w:rsidRPr="001844F5">
              <w:t xml:space="preserve"> </w:t>
            </w:r>
            <w:proofErr w:type="spellStart"/>
            <w:r w:rsidRPr="001844F5">
              <w:t>thuyết</w:t>
            </w:r>
            <w:proofErr w:type="spellEnd"/>
          </w:p>
          <w:p w14:paraId="5AF95CFC" w14:textId="77777777" w:rsidR="004B1C5E" w:rsidRPr="00402614" w:rsidRDefault="004B1C5E" w:rsidP="003F710D">
            <w:pPr>
              <w:ind w:firstLine="299"/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2B710C03" w14:textId="77777777" w:rsidR="004B1C5E" w:rsidRPr="00402614" w:rsidRDefault="004B1C5E" w:rsidP="003F710D">
            <w:pPr>
              <w:ind w:firstLine="299"/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2AE6881D" w14:textId="77777777" w:rsidR="004B1C5E" w:rsidRPr="00402614" w:rsidRDefault="004B1C5E" w:rsidP="003F710D">
            <w:pPr>
              <w:ind w:firstLine="299"/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69007CC6" w14:textId="77777777" w:rsidR="004B1C5E" w:rsidRPr="00402614" w:rsidRDefault="004B1C5E" w:rsidP="003F710D">
            <w:pPr>
              <w:ind w:firstLine="299"/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52BFB9A1" w14:textId="77777777" w:rsidR="004B1C5E" w:rsidRPr="00402614" w:rsidRDefault="004B1C5E" w:rsidP="003F710D">
            <w:pPr>
              <w:ind w:firstLine="299"/>
              <w:rPr>
                <w:color w:val="FF0000"/>
                <w:sz w:val="32"/>
                <w:szCs w:val="32"/>
              </w:rPr>
            </w:pPr>
          </w:p>
          <w:p w14:paraId="20413F70" w14:textId="77777777" w:rsidR="004B1C5E" w:rsidRPr="00402614" w:rsidRDefault="004B1C5E" w:rsidP="003F710D">
            <w:pPr>
              <w:ind w:firstLine="299"/>
              <w:rPr>
                <w:color w:val="000080"/>
                <w:sz w:val="36"/>
                <w:szCs w:val="36"/>
              </w:rPr>
            </w:pPr>
            <w:r w:rsidRPr="00402614">
              <w:rPr>
                <w:color w:val="FF0000"/>
                <w:sz w:val="32"/>
                <w:szCs w:val="32"/>
              </w:rPr>
              <w:t xml:space="preserve">            </w:t>
            </w:r>
            <w:r w:rsidRPr="00402614">
              <w:rPr>
                <w:color w:val="000080"/>
                <w:sz w:val="36"/>
                <w:szCs w:val="36"/>
              </w:rPr>
              <w:sym w:font="Webdings" w:char="F080"/>
            </w:r>
          </w:p>
          <w:p w14:paraId="022B7F63" w14:textId="77777777" w:rsidR="004B1C5E" w:rsidRPr="00402614" w:rsidRDefault="004B1C5E" w:rsidP="003F710D">
            <w:pPr>
              <w:jc w:val="both"/>
            </w:pPr>
            <w:proofErr w:type="spellStart"/>
            <w:r w:rsidRPr="00402614">
              <w:t>Đội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hình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trò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chơi</w:t>
            </w:r>
            <w:proofErr w:type="spellEnd"/>
          </w:p>
          <w:p w14:paraId="59C2A851" w14:textId="149F2B67" w:rsidR="004B1C5E" w:rsidRPr="00402614" w:rsidRDefault="004B1C5E" w:rsidP="003F710D">
            <w:pPr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F1C4BB1" wp14:editId="700F438B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107950</wp:posOffset>
                      </wp:positionV>
                      <wp:extent cx="2511425" cy="1672590"/>
                      <wp:effectExtent l="23495" t="22225" r="17780" b="6731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1425" cy="1672590"/>
                                <a:chOff x="7242" y="3966"/>
                                <a:chExt cx="4250" cy="2634"/>
                              </a:xfrm>
                            </wpg:grpSpPr>
                            <wpg:grpSp>
                              <wpg:cNvPr id="66" name="Group 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284" y="3966"/>
                                  <a:ext cx="4194" cy="654"/>
                                  <a:chOff x="7747" y="2280"/>
                                  <a:chExt cx="4194" cy="654"/>
                                </a:xfrm>
                              </wpg:grpSpPr>
                              <wpg:grpSp>
                                <wpg:cNvPr id="67" name="Group 7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880" y="2574"/>
                                    <a:ext cx="2860" cy="360"/>
                                    <a:chOff x="8880" y="2574"/>
                                    <a:chExt cx="2860" cy="360"/>
                                  </a:xfrm>
                                </wpg:grpSpPr>
                                <wps:wsp>
                                  <wps:cNvPr id="68" name="Freeform 7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880" y="2576"/>
                                      <a:ext cx="2700" cy="180"/>
                                    </a:xfrm>
                                    <a:custGeom>
                                      <a:avLst/>
                                      <a:gdLst>
                                        <a:gd name="T0" fmla="*/ 0 w 2700"/>
                                        <a:gd name="T1" fmla="*/ 0 h 180"/>
                                        <a:gd name="T2" fmla="*/ 180 w 2700"/>
                                        <a:gd name="T3" fmla="*/ 180 h 180"/>
                                        <a:gd name="T4" fmla="*/ 360 w 2700"/>
                                        <a:gd name="T5" fmla="*/ 0 h 180"/>
                                        <a:gd name="T6" fmla="*/ 540 w 2700"/>
                                        <a:gd name="T7" fmla="*/ 180 h 180"/>
                                        <a:gd name="T8" fmla="*/ 720 w 2700"/>
                                        <a:gd name="T9" fmla="*/ 0 h 180"/>
                                        <a:gd name="T10" fmla="*/ 900 w 2700"/>
                                        <a:gd name="T11" fmla="*/ 180 h 180"/>
                                        <a:gd name="T12" fmla="*/ 1080 w 2700"/>
                                        <a:gd name="T13" fmla="*/ 0 h 180"/>
                                        <a:gd name="T14" fmla="*/ 1260 w 2700"/>
                                        <a:gd name="T15" fmla="*/ 180 h 180"/>
                                        <a:gd name="T16" fmla="*/ 1440 w 2700"/>
                                        <a:gd name="T17" fmla="*/ 0 h 180"/>
                                        <a:gd name="T18" fmla="*/ 1620 w 2700"/>
                                        <a:gd name="T19" fmla="*/ 180 h 180"/>
                                        <a:gd name="T20" fmla="*/ 1800 w 2700"/>
                                        <a:gd name="T21" fmla="*/ 0 h 180"/>
                                        <a:gd name="T22" fmla="*/ 1980 w 2700"/>
                                        <a:gd name="T23" fmla="*/ 180 h 180"/>
                                        <a:gd name="T24" fmla="*/ 2160 w 2700"/>
                                        <a:gd name="T25" fmla="*/ 0 h 180"/>
                                        <a:gd name="T26" fmla="*/ 2340 w 2700"/>
                                        <a:gd name="T27" fmla="*/ 180 h 180"/>
                                        <a:gd name="T28" fmla="*/ 2700 w 2700"/>
                                        <a:gd name="T29" fmla="*/ 180 h 1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</a:cxnLst>
                                      <a:rect l="0" t="0" r="r" b="b"/>
                                      <a:pathLst>
                                        <a:path w="2700" h="180">
                                          <a:moveTo>
                                            <a:pt x="0" y="0"/>
                                          </a:moveTo>
                                          <a:lnTo>
                                            <a:pt x="180" y="180"/>
                                          </a:lnTo>
                                          <a:lnTo>
                                            <a:pt x="360" y="0"/>
                                          </a:lnTo>
                                          <a:lnTo>
                                            <a:pt x="540" y="180"/>
                                          </a:lnTo>
                                          <a:lnTo>
                                            <a:pt x="720" y="0"/>
                                          </a:lnTo>
                                          <a:lnTo>
                                            <a:pt x="900" y="180"/>
                                          </a:lnTo>
                                          <a:lnTo>
                                            <a:pt x="1080" y="0"/>
                                          </a:lnTo>
                                          <a:lnTo>
                                            <a:pt x="1260" y="180"/>
                                          </a:lnTo>
                                          <a:lnTo>
                                            <a:pt x="1440" y="0"/>
                                          </a:lnTo>
                                          <a:lnTo>
                                            <a:pt x="1620" y="180"/>
                                          </a:lnTo>
                                          <a:lnTo>
                                            <a:pt x="1800" y="0"/>
                                          </a:lnTo>
                                          <a:lnTo>
                                            <a:pt x="1980" y="180"/>
                                          </a:lnTo>
                                          <a:lnTo>
                                            <a:pt x="2160" y="0"/>
                                          </a:lnTo>
                                          <a:lnTo>
                                            <a:pt x="2340" y="180"/>
                                          </a:lnTo>
                                          <a:lnTo>
                                            <a:pt x="2700" y="18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28575" cmpd="sng">
                                      <a:solidFill>
                                        <a:srgbClr val="333399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9" name="Oval 7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560" y="2574"/>
                                      <a:ext cx="180" cy="36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70" name="Freeform 7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665" y="2381"/>
                                    <a:ext cx="276" cy="306"/>
                                  </a:xfrm>
                                  <a:custGeom>
                                    <a:avLst/>
                                    <a:gdLst>
                                      <a:gd name="T0" fmla="*/ 120 w 276"/>
                                      <a:gd name="T1" fmla="*/ 300 h 306"/>
                                      <a:gd name="T2" fmla="*/ 240 w 276"/>
                                      <a:gd name="T3" fmla="*/ 280 h 306"/>
                                      <a:gd name="T4" fmla="*/ 240 w 276"/>
                                      <a:gd name="T5" fmla="*/ 80 h 306"/>
                                      <a:gd name="T6" fmla="*/ 120 w 276"/>
                                      <a:gd name="T7" fmla="*/ 20 h 306"/>
                                      <a:gd name="T8" fmla="*/ 0 w 276"/>
                                      <a:gd name="T9" fmla="*/ 0 h 30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6" h="306">
                                        <a:moveTo>
                                          <a:pt x="120" y="300"/>
                                        </a:moveTo>
                                        <a:cubicBezTo>
                                          <a:pt x="160" y="293"/>
                                          <a:pt x="209" y="306"/>
                                          <a:pt x="240" y="280"/>
                                        </a:cubicBezTo>
                                        <a:cubicBezTo>
                                          <a:pt x="276" y="249"/>
                                          <a:pt x="258" y="111"/>
                                          <a:pt x="240" y="80"/>
                                        </a:cubicBezTo>
                                        <a:cubicBezTo>
                                          <a:pt x="224" y="53"/>
                                          <a:pt x="149" y="26"/>
                                          <a:pt x="120" y="20"/>
                                        </a:cubicBezTo>
                                        <a:cubicBezTo>
                                          <a:pt x="80" y="11"/>
                                          <a:pt x="0" y="0"/>
                                          <a:pt x="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8575" cmpd="sng">
                                    <a:solidFill>
                                      <a:srgbClr val="333399"/>
                                    </a:solidFill>
                                    <a:round/>
                                    <a:headEnd type="non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" name="Freeform 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747" y="2280"/>
                                    <a:ext cx="233" cy="300"/>
                                  </a:xfrm>
                                  <a:custGeom>
                                    <a:avLst/>
                                    <a:gdLst>
                                      <a:gd name="T0" fmla="*/ 233 w 233"/>
                                      <a:gd name="T1" fmla="*/ 0 h 300"/>
                                      <a:gd name="T2" fmla="*/ 93 w 233"/>
                                      <a:gd name="T3" fmla="*/ 20 h 300"/>
                                      <a:gd name="T4" fmla="*/ 33 w 233"/>
                                      <a:gd name="T5" fmla="*/ 60 h 300"/>
                                      <a:gd name="T6" fmla="*/ 233 w 233"/>
                                      <a:gd name="T7" fmla="*/ 300 h 3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233" h="300">
                                        <a:moveTo>
                                          <a:pt x="233" y="0"/>
                                        </a:moveTo>
                                        <a:cubicBezTo>
                                          <a:pt x="186" y="7"/>
                                          <a:pt x="138" y="6"/>
                                          <a:pt x="93" y="20"/>
                                        </a:cubicBezTo>
                                        <a:cubicBezTo>
                                          <a:pt x="70" y="27"/>
                                          <a:pt x="37" y="36"/>
                                          <a:pt x="33" y="60"/>
                                        </a:cubicBezTo>
                                        <a:cubicBezTo>
                                          <a:pt x="0" y="239"/>
                                          <a:pt x="86" y="300"/>
                                          <a:pt x="233" y="30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8575" cmpd="sng">
                                    <a:solidFill>
                                      <a:srgbClr val="333399"/>
                                    </a:solidFill>
                                    <a:round/>
                                    <a:headEnd type="non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2" name="Group 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247" y="6202"/>
                                  <a:ext cx="4170" cy="398"/>
                                  <a:chOff x="7710" y="4516"/>
                                  <a:chExt cx="4170" cy="398"/>
                                </a:xfrm>
                              </wpg:grpSpPr>
                              <wps:wsp>
                                <wps:cNvPr id="73" name="Freeform 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660" y="4656"/>
                                    <a:ext cx="220" cy="258"/>
                                  </a:xfrm>
                                  <a:custGeom>
                                    <a:avLst/>
                                    <a:gdLst>
                                      <a:gd name="T0" fmla="*/ 120 w 276"/>
                                      <a:gd name="T1" fmla="*/ 300 h 306"/>
                                      <a:gd name="T2" fmla="*/ 240 w 276"/>
                                      <a:gd name="T3" fmla="*/ 280 h 306"/>
                                      <a:gd name="T4" fmla="*/ 240 w 276"/>
                                      <a:gd name="T5" fmla="*/ 80 h 306"/>
                                      <a:gd name="T6" fmla="*/ 120 w 276"/>
                                      <a:gd name="T7" fmla="*/ 20 h 306"/>
                                      <a:gd name="T8" fmla="*/ 0 w 276"/>
                                      <a:gd name="T9" fmla="*/ 0 h 30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6" h="306">
                                        <a:moveTo>
                                          <a:pt x="120" y="300"/>
                                        </a:moveTo>
                                        <a:cubicBezTo>
                                          <a:pt x="160" y="293"/>
                                          <a:pt x="209" y="306"/>
                                          <a:pt x="240" y="280"/>
                                        </a:cubicBezTo>
                                        <a:cubicBezTo>
                                          <a:pt x="276" y="249"/>
                                          <a:pt x="258" y="111"/>
                                          <a:pt x="240" y="80"/>
                                        </a:cubicBezTo>
                                        <a:cubicBezTo>
                                          <a:pt x="224" y="53"/>
                                          <a:pt x="149" y="26"/>
                                          <a:pt x="120" y="20"/>
                                        </a:cubicBezTo>
                                        <a:cubicBezTo>
                                          <a:pt x="80" y="11"/>
                                          <a:pt x="0" y="0"/>
                                          <a:pt x="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8575" cmpd="sng">
                                    <a:solidFill>
                                      <a:srgbClr val="333399"/>
                                    </a:solidFill>
                                    <a:round/>
                                    <a:headEnd type="triangl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Freeform 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710" y="4555"/>
                                    <a:ext cx="233" cy="300"/>
                                  </a:xfrm>
                                  <a:custGeom>
                                    <a:avLst/>
                                    <a:gdLst>
                                      <a:gd name="T0" fmla="*/ 233 w 233"/>
                                      <a:gd name="T1" fmla="*/ 0 h 300"/>
                                      <a:gd name="T2" fmla="*/ 93 w 233"/>
                                      <a:gd name="T3" fmla="*/ 20 h 300"/>
                                      <a:gd name="T4" fmla="*/ 33 w 233"/>
                                      <a:gd name="T5" fmla="*/ 60 h 300"/>
                                      <a:gd name="T6" fmla="*/ 233 w 233"/>
                                      <a:gd name="T7" fmla="*/ 300 h 3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233" h="300">
                                        <a:moveTo>
                                          <a:pt x="233" y="0"/>
                                        </a:moveTo>
                                        <a:cubicBezTo>
                                          <a:pt x="186" y="7"/>
                                          <a:pt x="138" y="6"/>
                                          <a:pt x="93" y="20"/>
                                        </a:cubicBezTo>
                                        <a:cubicBezTo>
                                          <a:pt x="70" y="27"/>
                                          <a:pt x="37" y="36"/>
                                          <a:pt x="33" y="60"/>
                                        </a:cubicBezTo>
                                        <a:cubicBezTo>
                                          <a:pt x="0" y="239"/>
                                          <a:pt x="86" y="300"/>
                                          <a:pt x="233" y="30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8575" cmpd="sng">
                                    <a:solidFill>
                                      <a:srgbClr val="333399"/>
                                    </a:solidFill>
                                    <a:round/>
                                    <a:headEnd type="triangl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75" name="Group 7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810" y="4516"/>
                                    <a:ext cx="2860" cy="360"/>
                                    <a:chOff x="8880" y="2574"/>
                                    <a:chExt cx="2860" cy="360"/>
                                  </a:xfrm>
                                </wpg:grpSpPr>
                                <wps:wsp>
                                  <wps:cNvPr id="76" name="Freeform 8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880" y="2576"/>
                                      <a:ext cx="2700" cy="180"/>
                                    </a:xfrm>
                                    <a:custGeom>
                                      <a:avLst/>
                                      <a:gdLst>
                                        <a:gd name="T0" fmla="*/ 0 w 2700"/>
                                        <a:gd name="T1" fmla="*/ 0 h 180"/>
                                        <a:gd name="T2" fmla="*/ 180 w 2700"/>
                                        <a:gd name="T3" fmla="*/ 180 h 180"/>
                                        <a:gd name="T4" fmla="*/ 360 w 2700"/>
                                        <a:gd name="T5" fmla="*/ 0 h 180"/>
                                        <a:gd name="T6" fmla="*/ 540 w 2700"/>
                                        <a:gd name="T7" fmla="*/ 180 h 180"/>
                                        <a:gd name="T8" fmla="*/ 720 w 2700"/>
                                        <a:gd name="T9" fmla="*/ 0 h 180"/>
                                        <a:gd name="T10" fmla="*/ 900 w 2700"/>
                                        <a:gd name="T11" fmla="*/ 180 h 180"/>
                                        <a:gd name="T12" fmla="*/ 1080 w 2700"/>
                                        <a:gd name="T13" fmla="*/ 0 h 180"/>
                                        <a:gd name="T14" fmla="*/ 1260 w 2700"/>
                                        <a:gd name="T15" fmla="*/ 180 h 180"/>
                                        <a:gd name="T16" fmla="*/ 1440 w 2700"/>
                                        <a:gd name="T17" fmla="*/ 0 h 180"/>
                                        <a:gd name="T18" fmla="*/ 1620 w 2700"/>
                                        <a:gd name="T19" fmla="*/ 180 h 180"/>
                                        <a:gd name="T20" fmla="*/ 1800 w 2700"/>
                                        <a:gd name="T21" fmla="*/ 0 h 180"/>
                                        <a:gd name="T22" fmla="*/ 1980 w 2700"/>
                                        <a:gd name="T23" fmla="*/ 180 h 180"/>
                                        <a:gd name="T24" fmla="*/ 2160 w 2700"/>
                                        <a:gd name="T25" fmla="*/ 0 h 180"/>
                                        <a:gd name="T26" fmla="*/ 2340 w 2700"/>
                                        <a:gd name="T27" fmla="*/ 180 h 180"/>
                                        <a:gd name="T28" fmla="*/ 2700 w 2700"/>
                                        <a:gd name="T29" fmla="*/ 180 h 1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</a:cxnLst>
                                      <a:rect l="0" t="0" r="r" b="b"/>
                                      <a:pathLst>
                                        <a:path w="2700" h="180">
                                          <a:moveTo>
                                            <a:pt x="0" y="0"/>
                                          </a:moveTo>
                                          <a:lnTo>
                                            <a:pt x="180" y="180"/>
                                          </a:lnTo>
                                          <a:lnTo>
                                            <a:pt x="360" y="0"/>
                                          </a:lnTo>
                                          <a:lnTo>
                                            <a:pt x="540" y="180"/>
                                          </a:lnTo>
                                          <a:lnTo>
                                            <a:pt x="720" y="0"/>
                                          </a:lnTo>
                                          <a:lnTo>
                                            <a:pt x="900" y="180"/>
                                          </a:lnTo>
                                          <a:lnTo>
                                            <a:pt x="1080" y="0"/>
                                          </a:lnTo>
                                          <a:lnTo>
                                            <a:pt x="1260" y="180"/>
                                          </a:lnTo>
                                          <a:lnTo>
                                            <a:pt x="1440" y="0"/>
                                          </a:lnTo>
                                          <a:lnTo>
                                            <a:pt x="1620" y="180"/>
                                          </a:lnTo>
                                          <a:lnTo>
                                            <a:pt x="1800" y="0"/>
                                          </a:lnTo>
                                          <a:lnTo>
                                            <a:pt x="1980" y="180"/>
                                          </a:lnTo>
                                          <a:lnTo>
                                            <a:pt x="2160" y="0"/>
                                          </a:lnTo>
                                          <a:lnTo>
                                            <a:pt x="2340" y="180"/>
                                          </a:lnTo>
                                          <a:lnTo>
                                            <a:pt x="2700" y="18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28575" cmpd="sng">
                                      <a:solidFill>
                                        <a:srgbClr val="333399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7" name="Oval 8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560" y="2574"/>
                                      <a:ext cx="180" cy="36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8575">
                                      <a:solidFill>
                                        <a:srgbClr val="333399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78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322" y="5521"/>
                                  <a:ext cx="4170" cy="398"/>
                                  <a:chOff x="7710" y="4516"/>
                                  <a:chExt cx="4170" cy="398"/>
                                </a:xfrm>
                              </wpg:grpSpPr>
                              <wps:wsp>
                                <wps:cNvPr id="79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660" y="4656"/>
                                    <a:ext cx="220" cy="258"/>
                                  </a:xfrm>
                                  <a:custGeom>
                                    <a:avLst/>
                                    <a:gdLst>
                                      <a:gd name="T0" fmla="*/ 120 w 276"/>
                                      <a:gd name="T1" fmla="*/ 300 h 306"/>
                                      <a:gd name="T2" fmla="*/ 240 w 276"/>
                                      <a:gd name="T3" fmla="*/ 280 h 306"/>
                                      <a:gd name="T4" fmla="*/ 240 w 276"/>
                                      <a:gd name="T5" fmla="*/ 80 h 306"/>
                                      <a:gd name="T6" fmla="*/ 120 w 276"/>
                                      <a:gd name="T7" fmla="*/ 20 h 306"/>
                                      <a:gd name="T8" fmla="*/ 0 w 276"/>
                                      <a:gd name="T9" fmla="*/ 0 h 30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6" h="306">
                                        <a:moveTo>
                                          <a:pt x="120" y="300"/>
                                        </a:moveTo>
                                        <a:cubicBezTo>
                                          <a:pt x="160" y="293"/>
                                          <a:pt x="209" y="306"/>
                                          <a:pt x="240" y="280"/>
                                        </a:cubicBezTo>
                                        <a:cubicBezTo>
                                          <a:pt x="276" y="249"/>
                                          <a:pt x="258" y="111"/>
                                          <a:pt x="240" y="80"/>
                                        </a:cubicBezTo>
                                        <a:cubicBezTo>
                                          <a:pt x="224" y="53"/>
                                          <a:pt x="149" y="26"/>
                                          <a:pt x="120" y="20"/>
                                        </a:cubicBezTo>
                                        <a:cubicBezTo>
                                          <a:pt x="80" y="11"/>
                                          <a:pt x="0" y="0"/>
                                          <a:pt x="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8575" cmpd="sng">
                                    <a:solidFill>
                                      <a:srgbClr val="333399"/>
                                    </a:solidFill>
                                    <a:round/>
                                    <a:headEnd type="triangl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" name="Freeform 8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710" y="4555"/>
                                    <a:ext cx="233" cy="300"/>
                                  </a:xfrm>
                                  <a:custGeom>
                                    <a:avLst/>
                                    <a:gdLst>
                                      <a:gd name="T0" fmla="*/ 233 w 233"/>
                                      <a:gd name="T1" fmla="*/ 0 h 300"/>
                                      <a:gd name="T2" fmla="*/ 93 w 233"/>
                                      <a:gd name="T3" fmla="*/ 20 h 300"/>
                                      <a:gd name="T4" fmla="*/ 33 w 233"/>
                                      <a:gd name="T5" fmla="*/ 60 h 300"/>
                                      <a:gd name="T6" fmla="*/ 233 w 233"/>
                                      <a:gd name="T7" fmla="*/ 300 h 3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233" h="300">
                                        <a:moveTo>
                                          <a:pt x="233" y="0"/>
                                        </a:moveTo>
                                        <a:cubicBezTo>
                                          <a:pt x="186" y="7"/>
                                          <a:pt x="138" y="6"/>
                                          <a:pt x="93" y="20"/>
                                        </a:cubicBezTo>
                                        <a:cubicBezTo>
                                          <a:pt x="70" y="27"/>
                                          <a:pt x="37" y="36"/>
                                          <a:pt x="33" y="60"/>
                                        </a:cubicBezTo>
                                        <a:cubicBezTo>
                                          <a:pt x="0" y="239"/>
                                          <a:pt x="86" y="300"/>
                                          <a:pt x="233" y="30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8575" cmpd="sng">
                                    <a:solidFill>
                                      <a:srgbClr val="333399"/>
                                    </a:solidFill>
                                    <a:round/>
                                    <a:headEnd type="triangl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81" name="Group 8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810" y="4516"/>
                                    <a:ext cx="2860" cy="360"/>
                                    <a:chOff x="8880" y="2574"/>
                                    <a:chExt cx="2860" cy="360"/>
                                  </a:xfrm>
                                </wpg:grpSpPr>
                                <wps:wsp>
                                  <wps:cNvPr id="82" name="Freeform 8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880" y="2576"/>
                                      <a:ext cx="2700" cy="180"/>
                                    </a:xfrm>
                                    <a:custGeom>
                                      <a:avLst/>
                                      <a:gdLst>
                                        <a:gd name="T0" fmla="*/ 0 w 2700"/>
                                        <a:gd name="T1" fmla="*/ 0 h 180"/>
                                        <a:gd name="T2" fmla="*/ 180 w 2700"/>
                                        <a:gd name="T3" fmla="*/ 180 h 180"/>
                                        <a:gd name="T4" fmla="*/ 360 w 2700"/>
                                        <a:gd name="T5" fmla="*/ 0 h 180"/>
                                        <a:gd name="T6" fmla="*/ 540 w 2700"/>
                                        <a:gd name="T7" fmla="*/ 180 h 180"/>
                                        <a:gd name="T8" fmla="*/ 720 w 2700"/>
                                        <a:gd name="T9" fmla="*/ 0 h 180"/>
                                        <a:gd name="T10" fmla="*/ 900 w 2700"/>
                                        <a:gd name="T11" fmla="*/ 180 h 180"/>
                                        <a:gd name="T12" fmla="*/ 1080 w 2700"/>
                                        <a:gd name="T13" fmla="*/ 0 h 180"/>
                                        <a:gd name="T14" fmla="*/ 1260 w 2700"/>
                                        <a:gd name="T15" fmla="*/ 180 h 180"/>
                                        <a:gd name="T16" fmla="*/ 1440 w 2700"/>
                                        <a:gd name="T17" fmla="*/ 0 h 180"/>
                                        <a:gd name="T18" fmla="*/ 1620 w 2700"/>
                                        <a:gd name="T19" fmla="*/ 180 h 180"/>
                                        <a:gd name="T20" fmla="*/ 1800 w 2700"/>
                                        <a:gd name="T21" fmla="*/ 0 h 180"/>
                                        <a:gd name="T22" fmla="*/ 1980 w 2700"/>
                                        <a:gd name="T23" fmla="*/ 180 h 180"/>
                                        <a:gd name="T24" fmla="*/ 2160 w 2700"/>
                                        <a:gd name="T25" fmla="*/ 0 h 180"/>
                                        <a:gd name="T26" fmla="*/ 2340 w 2700"/>
                                        <a:gd name="T27" fmla="*/ 180 h 180"/>
                                        <a:gd name="T28" fmla="*/ 2700 w 2700"/>
                                        <a:gd name="T29" fmla="*/ 180 h 1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</a:cxnLst>
                                      <a:rect l="0" t="0" r="r" b="b"/>
                                      <a:pathLst>
                                        <a:path w="2700" h="180">
                                          <a:moveTo>
                                            <a:pt x="0" y="0"/>
                                          </a:moveTo>
                                          <a:lnTo>
                                            <a:pt x="180" y="180"/>
                                          </a:lnTo>
                                          <a:lnTo>
                                            <a:pt x="360" y="0"/>
                                          </a:lnTo>
                                          <a:lnTo>
                                            <a:pt x="540" y="180"/>
                                          </a:lnTo>
                                          <a:lnTo>
                                            <a:pt x="720" y="0"/>
                                          </a:lnTo>
                                          <a:lnTo>
                                            <a:pt x="900" y="180"/>
                                          </a:lnTo>
                                          <a:lnTo>
                                            <a:pt x="1080" y="0"/>
                                          </a:lnTo>
                                          <a:lnTo>
                                            <a:pt x="1260" y="180"/>
                                          </a:lnTo>
                                          <a:lnTo>
                                            <a:pt x="1440" y="0"/>
                                          </a:lnTo>
                                          <a:lnTo>
                                            <a:pt x="1620" y="180"/>
                                          </a:lnTo>
                                          <a:lnTo>
                                            <a:pt x="1800" y="0"/>
                                          </a:lnTo>
                                          <a:lnTo>
                                            <a:pt x="1980" y="180"/>
                                          </a:lnTo>
                                          <a:lnTo>
                                            <a:pt x="2160" y="0"/>
                                          </a:lnTo>
                                          <a:lnTo>
                                            <a:pt x="2340" y="180"/>
                                          </a:lnTo>
                                          <a:lnTo>
                                            <a:pt x="2700" y="18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28575" cmpd="sng">
                                      <a:solidFill>
                                        <a:srgbClr val="333399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3" name="Oval 8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560" y="2574"/>
                                      <a:ext cx="180" cy="36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8575">
                                      <a:solidFill>
                                        <a:srgbClr val="333399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84" name="Group 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242" y="4641"/>
                                  <a:ext cx="4194" cy="654"/>
                                  <a:chOff x="7747" y="2280"/>
                                  <a:chExt cx="4194" cy="654"/>
                                </a:xfrm>
                              </wpg:grpSpPr>
                              <wpg:grpSp>
                                <wpg:cNvPr id="85" name="Group 8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880" y="2574"/>
                                    <a:ext cx="2860" cy="360"/>
                                    <a:chOff x="8880" y="2574"/>
                                    <a:chExt cx="2860" cy="360"/>
                                  </a:xfrm>
                                </wpg:grpSpPr>
                                <wps:wsp>
                                  <wps:cNvPr id="86" name="Freeform 9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880" y="2576"/>
                                      <a:ext cx="2700" cy="180"/>
                                    </a:xfrm>
                                    <a:custGeom>
                                      <a:avLst/>
                                      <a:gdLst>
                                        <a:gd name="T0" fmla="*/ 0 w 2700"/>
                                        <a:gd name="T1" fmla="*/ 0 h 180"/>
                                        <a:gd name="T2" fmla="*/ 180 w 2700"/>
                                        <a:gd name="T3" fmla="*/ 180 h 180"/>
                                        <a:gd name="T4" fmla="*/ 360 w 2700"/>
                                        <a:gd name="T5" fmla="*/ 0 h 180"/>
                                        <a:gd name="T6" fmla="*/ 540 w 2700"/>
                                        <a:gd name="T7" fmla="*/ 180 h 180"/>
                                        <a:gd name="T8" fmla="*/ 720 w 2700"/>
                                        <a:gd name="T9" fmla="*/ 0 h 180"/>
                                        <a:gd name="T10" fmla="*/ 900 w 2700"/>
                                        <a:gd name="T11" fmla="*/ 180 h 180"/>
                                        <a:gd name="T12" fmla="*/ 1080 w 2700"/>
                                        <a:gd name="T13" fmla="*/ 0 h 180"/>
                                        <a:gd name="T14" fmla="*/ 1260 w 2700"/>
                                        <a:gd name="T15" fmla="*/ 180 h 180"/>
                                        <a:gd name="T16" fmla="*/ 1440 w 2700"/>
                                        <a:gd name="T17" fmla="*/ 0 h 180"/>
                                        <a:gd name="T18" fmla="*/ 1620 w 2700"/>
                                        <a:gd name="T19" fmla="*/ 180 h 180"/>
                                        <a:gd name="T20" fmla="*/ 1800 w 2700"/>
                                        <a:gd name="T21" fmla="*/ 0 h 180"/>
                                        <a:gd name="T22" fmla="*/ 1980 w 2700"/>
                                        <a:gd name="T23" fmla="*/ 180 h 180"/>
                                        <a:gd name="T24" fmla="*/ 2160 w 2700"/>
                                        <a:gd name="T25" fmla="*/ 0 h 180"/>
                                        <a:gd name="T26" fmla="*/ 2340 w 2700"/>
                                        <a:gd name="T27" fmla="*/ 180 h 180"/>
                                        <a:gd name="T28" fmla="*/ 2700 w 2700"/>
                                        <a:gd name="T29" fmla="*/ 180 h 1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</a:cxnLst>
                                      <a:rect l="0" t="0" r="r" b="b"/>
                                      <a:pathLst>
                                        <a:path w="2700" h="180">
                                          <a:moveTo>
                                            <a:pt x="0" y="0"/>
                                          </a:moveTo>
                                          <a:lnTo>
                                            <a:pt x="180" y="180"/>
                                          </a:lnTo>
                                          <a:lnTo>
                                            <a:pt x="360" y="0"/>
                                          </a:lnTo>
                                          <a:lnTo>
                                            <a:pt x="540" y="180"/>
                                          </a:lnTo>
                                          <a:lnTo>
                                            <a:pt x="720" y="0"/>
                                          </a:lnTo>
                                          <a:lnTo>
                                            <a:pt x="900" y="180"/>
                                          </a:lnTo>
                                          <a:lnTo>
                                            <a:pt x="1080" y="0"/>
                                          </a:lnTo>
                                          <a:lnTo>
                                            <a:pt x="1260" y="180"/>
                                          </a:lnTo>
                                          <a:lnTo>
                                            <a:pt x="1440" y="0"/>
                                          </a:lnTo>
                                          <a:lnTo>
                                            <a:pt x="1620" y="180"/>
                                          </a:lnTo>
                                          <a:lnTo>
                                            <a:pt x="1800" y="0"/>
                                          </a:lnTo>
                                          <a:lnTo>
                                            <a:pt x="1980" y="180"/>
                                          </a:lnTo>
                                          <a:lnTo>
                                            <a:pt x="2160" y="0"/>
                                          </a:lnTo>
                                          <a:lnTo>
                                            <a:pt x="2340" y="180"/>
                                          </a:lnTo>
                                          <a:lnTo>
                                            <a:pt x="2700" y="18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28575" cmpd="sng">
                                      <a:solidFill>
                                        <a:srgbClr val="333399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7" name="Oval 9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560" y="2574"/>
                                      <a:ext cx="180" cy="36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88" name="Freeform 9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665" y="2381"/>
                                    <a:ext cx="276" cy="306"/>
                                  </a:xfrm>
                                  <a:custGeom>
                                    <a:avLst/>
                                    <a:gdLst>
                                      <a:gd name="T0" fmla="*/ 120 w 276"/>
                                      <a:gd name="T1" fmla="*/ 300 h 306"/>
                                      <a:gd name="T2" fmla="*/ 240 w 276"/>
                                      <a:gd name="T3" fmla="*/ 280 h 306"/>
                                      <a:gd name="T4" fmla="*/ 240 w 276"/>
                                      <a:gd name="T5" fmla="*/ 80 h 306"/>
                                      <a:gd name="T6" fmla="*/ 120 w 276"/>
                                      <a:gd name="T7" fmla="*/ 20 h 306"/>
                                      <a:gd name="T8" fmla="*/ 0 w 276"/>
                                      <a:gd name="T9" fmla="*/ 0 h 30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6" h="306">
                                        <a:moveTo>
                                          <a:pt x="120" y="300"/>
                                        </a:moveTo>
                                        <a:cubicBezTo>
                                          <a:pt x="160" y="293"/>
                                          <a:pt x="209" y="306"/>
                                          <a:pt x="240" y="280"/>
                                        </a:cubicBezTo>
                                        <a:cubicBezTo>
                                          <a:pt x="276" y="249"/>
                                          <a:pt x="258" y="111"/>
                                          <a:pt x="240" y="80"/>
                                        </a:cubicBezTo>
                                        <a:cubicBezTo>
                                          <a:pt x="224" y="53"/>
                                          <a:pt x="149" y="26"/>
                                          <a:pt x="120" y="20"/>
                                        </a:cubicBezTo>
                                        <a:cubicBezTo>
                                          <a:pt x="80" y="11"/>
                                          <a:pt x="0" y="0"/>
                                          <a:pt x="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8575" cmpd="sng">
                                    <a:solidFill>
                                      <a:srgbClr val="333399"/>
                                    </a:solidFill>
                                    <a:round/>
                                    <a:headEnd type="non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" name="Freeform 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747" y="2280"/>
                                    <a:ext cx="233" cy="300"/>
                                  </a:xfrm>
                                  <a:custGeom>
                                    <a:avLst/>
                                    <a:gdLst>
                                      <a:gd name="T0" fmla="*/ 233 w 233"/>
                                      <a:gd name="T1" fmla="*/ 0 h 300"/>
                                      <a:gd name="T2" fmla="*/ 93 w 233"/>
                                      <a:gd name="T3" fmla="*/ 20 h 300"/>
                                      <a:gd name="T4" fmla="*/ 33 w 233"/>
                                      <a:gd name="T5" fmla="*/ 60 h 300"/>
                                      <a:gd name="T6" fmla="*/ 233 w 233"/>
                                      <a:gd name="T7" fmla="*/ 300 h 3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233" h="300">
                                        <a:moveTo>
                                          <a:pt x="233" y="0"/>
                                        </a:moveTo>
                                        <a:cubicBezTo>
                                          <a:pt x="186" y="7"/>
                                          <a:pt x="138" y="6"/>
                                          <a:pt x="93" y="20"/>
                                        </a:cubicBezTo>
                                        <a:cubicBezTo>
                                          <a:pt x="70" y="27"/>
                                          <a:pt x="37" y="36"/>
                                          <a:pt x="33" y="60"/>
                                        </a:cubicBezTo>
                                        <a:cubicBezTo>
                                          <a:pt x="0" y="239"/>
                                          <a:pt x="86" y="300"/>
                                          <a:pt x="233" y="30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8575" cmpd="sng">
                                    <a:solidFill>
                                      <a:srgbClr val="333399"/>
                                    </a:solidFill>
                                    <a:round/>
                                    <a:headEnd type="non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467658" id="Group 65" o:spid="_x0000_s1026" style="position:absolute;margin-left:-1.15pt;margin-top:8.5pt;width:197.75pt;height:131.7pt;z-index:251660288" coordorigin="7242,3966" coordsize="4250,2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">
                      <v:group id="Group 70" o:spid="_x0000_s1027" style="position:absolute;left:7284;top:3966;width:4194;height:654" coordorigin="7747,2280" coordsize="4194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  <v:group id="Group 71" o:spid="_x0000_s1028" style="position:absolute;left:8880;top:2574;width:2860;height:360" coordorigin="8880,2574" coordsize="28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    <v:shape id="Freeform 72" o:spid="_x0000_s1029" style="position:absolute;left:8880;top:2576;width:2700;height:180;visibility:visible;mso-wrap-style:square;v-text-anchor:top" coordsize="270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" path="m,l180,180,360,,540,180,720,,900,180,1080,r180,180l1440,r180,180l1800,r180,180l2160,r180,180l2700,180e" filled="f" strokecolor="#339" strokeweight="2.25pt">
                            <v:path arrowok="t" o:connecttype="custom" o:connectlocs="0,0;180,180;360,0;540,180;720,0;900,180;1080,0;1260,180;1440,0;1620,180;1800,0;1980,180;2160,0;2340,180;2700,180" o:connectangles="0,0,0,0,0,0,0,0,0,0,0,0,0,0,0"/>
                          </v:shape>
                          <v:oval id="Oval 73" o:spid="_x0000_s1030" style="position:absolute;left:11560;top:2574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"/>
                        </v:group>
                        <v:shape id="Freeform 74" o:spid="_x0000_s1031" style="position:absolute;left:11665;top:2381;width:276;height:306;visibility:visible;mso-wrap-style:square;v-text-anchor:top" coordsize="27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" path="m120,300v40,-7,89,6,120,-20c276,249,258,111,240,80,224,53,149,26,120,20,80,11,,,,e" filled="f" strokecolor="#339" strokeweight="2.25pt">
                          <v:stroke endarrow="block"/>
                          <v:path arrowok="t" o:connecttype="custom" o:connectlocs="120,300;240,280;240,80;120,20;0,0" o:connectangles="0,0,0,0,0"/>
                        </v:shape>
                        <v:shape id="Freeform 75" o:spid="_x0000_s1032" style="position:absolute;left:7747;top:2280;width:233;height:300;visibility:visible;mso-wrap-style:square;v-text-anchor:top" coordsize="23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" path="m233,c186,7,138,6,93,20,70,27,37,36,33,60,,239,86,300,233,300e" filled="f" strokecolor="#339" strokeweight="2.25pt">
                          <v:stroke endarrow="block"/>
                          <v:path arrowok="t" o:connecttype="custom" o:connectlocs="233,0;93,20;33,60;233,300" o:connectangles="0,0,0,0"/>
                        </v:shape>
                      </v:group>
                      <v:group id="Group 76" o:spid="_x0000_s1033" style="position:absolute;left:7247;top:6202;width:4170;height:398" coordorigin="7710,4516" coordsize="417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<v:shape id="Freeform 77" o:spid="_x0000_s1034" style="position:absolute;left:11660;top:4656;width:220;height:258;visibility:visible;mso-wrap-style:square;v-text-anchor:top" coordsize="27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" path="m120,300v40,-7,89,6,120,-20c276,249,258,111,240,80,224,53,149,26,120,20,80,11,,,,e" filled="f" strokecolor="#339" strokeweight="2.25pt">
                          <v:stroke startarrow="block"/>
                          <v:path arrowok="t" o:connecttype="custom" o:connectlocs="96,253;191,236;191,67;96,17;0,0" o:connectangles="0,0,0,0,0"/>
                        </v:shape>
                        <v:shape id="Freeform 78" o:spid="_x0000_s1035" style="position:absolute;left:7710;top:4555;width:233;height:300;visibility:visible;mso-wrap-style:square;v-text-anchor:top" coordsize="23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" path="m233,c186,7,138,6,93,20,70,27,37,36,33,60,,239,86,300,233,300e" filled="f" strokecolor="#339" strokeweight="2.25pt">
                          <v:stroke startarrow="block"/>
                          <v:path arrowok="t" o:connecttype="custom" o:connectlocs="233,0;93,20;33,60;233,300" o:connectangles="0,0,0,0"/>
                        </v:shape>
                        <v:group id="Group 79" o:spid="_x0000_s1036" style="position:absolute;left:8810;top:4516;width:2860;height:360" coordorigin="8880,2574" coordsize="28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      <v:shape id="Freeform 80" o:spid="_x0000_s1037" style="position:absolute;left:8880;top:2576;width:2700;height:180;visibility:visible;mso-wrap-style:square;v-text-anchor:top" coordsize="270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" path="m,l180,180,360,,540,180,720,,900,180,1080,r180,180l1440,r180,180l1800,r180,180l2160,r180,180l2700,180e" filled="f" strokecolor="#339" strokeweight="2.25pt">
                            <v:path arrowok="t" o:connecttype="custom" o:connectlocs="0,0;180,180;360,0;540,180;720,0;900,180;1080,0;1260,180;1440,0;1620,180;1800,0;1980,180;2160,0;2340,180;2700,180" o:connectangles="0,0,0,0,0,0,0,0,0,0,0,0,0,0,0"/>
                          </v:shape>
                          <v:oval id="Oval 81" o:spid="_x0000_s1038" style="position:absolute;left:11560;top:2574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" strokecolor="#339" strokeweight="2.25pt"/>
                        </v:group>
                      </v:group>
                      <v:group id="Group 82" o:spid="_x0000_s1039" style="position:absolute;left:7322;top:5521;width:4170;height:398" coordorigin="7710,4516" coordsize="417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    <v:shape id="Freeform 83" o:spid="_x0000_s1040" style="position:absolute;left:11660;top:4656;width:220;height:258;visibility:visible;mso-wrap-style:square;v-text-anchor:top" coordsize="27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" path="m120,300v40,-7,89,6,120,-20c276,249,258,111,240,80,224,53,149,26,120,20,80,11,,,,e" filled="f" strokecolor="#339" strokeweight="2.25pt">
                          <v:stroke startarrow="block"/>
                          <v:path arrowok="t" o:connecttype="custom" o:connectlocs="96,253;191,236;191,67;96,17;0,0" o:connectangles="0,0,0,0,0"/>
                        </v:shape>
                        <v:shape id="Freeform 84" o:spid="_x0000_s1041" style="position:absolute;left:7710;top:4555;width:233;height:300;visibility:visible;mso-wrap-style:square;v-text-anchor:top" coordsize="23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" path="m233,c186,7,138,6,93,20,70,27,37,36,33,60,,239,86,300,233,300e" filled="f" strokecolor="#339" strokeweight="2.25pt">
                          <v:stroke startarrow="block"/>
                          <v:path arrowok="t" o:connecttype="custom" o:connectlocs="233,0;93,20;33,60;233,300" o:connectangles="0,0,0,0"/>
                        </v:shape>
                        <v:group id="Group 85" o:spid="_x0000_s1042" style="position:absolute;left:8810;top:4516;width:2860;height:360" coordorigin="8880,2574" coordsize="28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    <v:shape id="Freeform 86" o:spid="_x0000_s1043" style="position:absolute;left:8880;top:2576;width:2700;height:180;visibility:visible;mso-wrap-style:square;v-text-anchor:top" coordsize="270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" path="m,l180,180,360,,540,180,720,,900,180,1080,r180,180l1440,r180,180l1800,r180,180l2160,r180,180l2700,180e" filled="f" strokecolor="#339" strokeweight="2.25pt">
                            <v:path arrowok="t" o:connecttype="custom" o:connectlocs="0,0;180,180;360,0;540,180;720,0;900,180;1080,0;1260,180;1440,0;1620,180;1800,0;1980,180;2160,0;2340,180;2700,180" o:connectangles="0,0,0,0,0,0,0,0,0,0,0,0,0,0,0"/>
                          </v:shape>
                          <v:oval id="Oval 87" o:spid="_x0000_s1044" style="position:absolute;left:11560;top:2574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" strokecolor="#339" strokeweight="2.25pt"/>
                        </v:group>
                      </v:group>
                      <v:group id="Group 88" o:spid="_x0000_s1045" style="position:absolute;left:7242;top:4641;width:4194;height:654" coordorigin="7747,2280" coordsize="4194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    <v:group id="Group 89" o:spid="_x0000_s1046" style="position:absolute;left:8880;top:2574;width:2860;height:360" coordorigin="8880,2574" coordsize="28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      <v:shape id="Freeform 90" o:spid="_x0000_s1047" style="position:absolute;left:8880;top:2576;width:2700;height:180;visibility:visible;mso-wrap-style:square;v-text-anchor:top" coordsize="270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" path="m,l180,180,360,,540,180,720,,900,180,1080,r180,180l1440,r180,180l1800,r180,180l2160,r180,180l2700,180e" filled="f" strokecolor="#339" strokeweight="2.25pt">
                            <v:path arrowok="t" o:connecttype="custom" o:connectlocs="0,0;180,180;360,0;540,180;720,0;900,180;1080,0;1260,180;1440,0;1620,180;1800,0;1980,180;2160,0;2340,180;2700,180" o:connectangles="0,0,0,0,0,0,0,0,0,0,0,0,0,0,0"/>
                          </v:shape>
                          <v:oval id="Oval 91" o:spid="_x0000_s1048" style="position:absolute;left:11560;top:2574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"/>
                        </v:group>
                        <v:shape id="Freeform 92" o:spid="_x0000_s1049" style="position:absolute;left:11665;top:2381;width:276;height:306;visibility:visible;mso-wrap-style:square;v-text-anchor:top" coordsize="27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" path="m120,300v40,-7,89,6,120,-20c276,249,258,111,240,80,224,53,149,26,120,20,80,11,,,,e" filled="f" strokecolor="#339" strokeweight="2.25pt">
                          <v:stroke endarrow="block"/>
                          <v:path arrowok="t" o:connecttype="custom" o:connectlocs="120,300;240,280;240,80;120,20;0,0" o:connectangles="0,0,0,0,0"/>
                        </v:shape>
                        <v:shape id="Freeform 93" o:spid="_x0000_s1050" style="position:absolute;left:7747;top:2280;width:233;height:300;visibility:visible;mso-wrap-style:square;v-text-anchor:top" coordsize="23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" path="m233,c186,7,138,6,93,20,70,27,37,36,33,60,,239,86,300,233,300e" filled="f" strokecolor="#339" strokeweight="2.25pt">
                          <v:stroke endarrow="block"/>
                          <v:path arrowok="t" o:connecttype="custom" o:connectlocs="233,0;93,20;33,60;233,300" o:connectangles="0,0,0,0"/>
                        </v:shape>
                      </v:group>
                    </v:group>
                  </w:pict>
                </mc:Fallback>
              </mc:AlternateContent>
            </w:r>
          </w:p>
          <w:p w14:paraId="1BC023D7" w14:textId="77777777" w:rsidR="004B1C5E" w:rsidRPr="00402614" w:rsidRDefault="004B1C5E" w:rsidP="003F710D">
            <w:pPr>
              <w:jc w:val="both"/>
            </w:pP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352BB59D" w14:textId="77777777" w:rsidR="004B1C5E" w:rsidRPr="00402614" w:rsidRDefault="004B1C5E" w:rsidP="003F710D">
            <w:pPr>
              <w:jc w:val="both"/>
            </w:pPr>
          </w:p>
          <w:p w14:paraId="68E31EF3" w14:textId="77777777" w:rsidR="004B1C5E" w:rsidRPr="00402614" w:rsidRDefault="004B1C5E" w:rsidP="003F710D">
            <w:pPr>
              <w:jc w:val="both"/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6C274517" w14:textId="77777777" w:rsidR="004B1C5E" w:rsidRPr="00402614" w:rsidRDefault="004B1C5E" w:rsidP="003F710D">
            <w:pPr>
              <w:jc w:val="both"/>
              <w:rPr>
                <w:color w:val="FF0000"/>
                <w:sz w:val="32"/>
                <w:szCs w:val="32"/>
              </w:rPr>
            </w:pPr>
          </w:p>
          <w:p w14:paraId="39926404" w14:textId="77777777" w:rsidR="004B1C5E" w:rsidRPr="00402614" w:rsidRDefault="004B1C5E" w:rsidP="003F710D">
            <w:pPr>
              <w:jc w:val="both"/>
            </w:pP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4013AD38" w14:textId="77777777" w:rsidR="004B1C5E" w:rsidRPr="00402614" w:rsidRDefault="004B1C5E" w:rsidP="003F710D">
            <w:pPr>
              <w:jc w:val="both"/>
            </w:pPr>
          </w:p>
          <w:p w14:paraId="4DE906EC" w14:textId="77777777" w:rsidR="004B1C5E" w:rsidRPr="00402614" w:rsidRDefault="004B1C5E" w:rsidP="003F710D">
            <w:pPr>
              <w:ind w:left="-108"/>
              <w:jc w:val="both"/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t xml:space="preserve"> 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7FBB73CE" w14:textId="77777777" w:rsidR="004B1C5E" w:rsidRPr="00402614" w:rsidRDefault="004B1C5E" w:rsidP="003F710D">
            <w:pPr>
              <w:ind w:left="-108"/>
              <w:jc w:val="both"/>
              <w:rPr>
                <w:sz w:val="26"/>
                <w:szCs w:val="26"/>
              </w:rPr>
            </w:pPr>
          </w:p>
          <w:p w14:paraId="5556B180" w14:textId="77777777" w:rsidR="004B1C5E" w:rsidRPr="00402614" w:rsidRDefault="004B1C5E" w:rsidP="003F710D">
            <w:pPr>
              <w:jc w:val="both"/>
              <w:rPr>
                <w:sz w:val="24"/>
                <w:szCs w:val="24"/>
              </w:rPr>
            </w:pPr>
          </w:p>
          <w:p w14:paraId="79E46B84" w14:textId="77777777" w:rsidR="004B1C5E" w:rsidRPr="00402614" w:rsidRDefault="004B1C5E" w:rsidP="003F710D">
            <w:pPr>
              <w:jc w:val="both"/>
            </w:pPr>
            <w:proofErr w:type="spellStart"/>
            <w:r w:rsidRPr="00402614">
              <w:t>Đội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hình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thả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lỏng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giống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như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đội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hình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khởi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động</w:t>
            </w:r>
            <w:proofErr w:type="spellEnd"/>
            <w:r w:rsidRPr="00402614">
              <w:t xml:space="preserve"> </w:t>
            </w:r>
          </w:p>
          <w:p w14:paraId="4AFD95FF" w14:textId="77777777" w:rsidR="004B1C5E" w:rsidRPr="00402614" w:rsidRDefault="004B1C5E" w:rsidP="003F710D">
            <w:pPr>
              <w:ind w:left="30" w:firstLine="720"/>
              <w:jc w:val="both"/>
            </w:pPr>
            <w:proofErr w:type="spellStart"/>
            <w:r w:rsidRPr="00402614">
              <w:t>Đội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hình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xuống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lớp</w:t>
            </w:r>
            <w:proofErr w:type="spellEnd"/>
          </w:p>
          <w:p w14:paraId="7D7038F7" w14:textId="77777777" w:rsidR="004B1C5E" w:rsidRPr="00402614" w:rsidRDefault="004B1C5E" w:rsidP="003F710D">
            <w:pPr>
              <w:ind w:firstLine="750"/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55465A0F" w14:textId="77777777" w:rsidR="004B1C5E" w:rsidRPr="00402614" w:rsidRDefault="004B1C5E" w:rsidP="003F710D">
            <w:pPr>
              <w:ind w:firstLine="750"/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06F9D4E2" w14:textId="77777777" w:rsidR="004B1C5E" w:rsidRPr="00402614" w:rsidRDefault="004B1C5E" w:rsidP="003F710D">
            <w:pPr>
              <w:ind w:firstLine="750"/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39689700" w14:textId="77777777" w:rsidR="004B1C5E" w:rsidRPr="00402614" w:rsidRDefault="004B1C5E" w:rsidP="003F710D">
            <w:pPr>
              <w:ind w:firstLine="750"/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7C75BDFA" w14:textId="77777777" w:rsidR="004B1C5E" w:rsidRPr="00402614" w:rsidRDefault="004B1C5E" w:rsidP="003F710D">
            <w:pPr>
              <w:ind w:firstLine="750"/>
              <w:rPr>
                <w:color w:val="FF0000"/>
                <w:sz w:val="32"/>
                <w:szCs w:val="32"/>
              </w:rPr>
            </w:pPr>
          </w:p>
          <w:p w14:paraId="4C061E00" w14:textId="77777777" w:rsidR="004B1C5E" w:rsidRPr="00402614" w:rsidRDefault="004B1C5E" w:rsidP="003F710D">
            <w:pPr>
              <w:ind w:firstLine="750"/>
              <w:rPr>
                <w:color w:val="000080"/>
                <w:sz w:val="36"/>
                <w:szCs w:val="36"/>
              </w:rPr>
            </w:pPr>
            <w:r w:rsidRPr="00402614">
              <w:rPr>
                <w:color w:val="FF0000"/>
                <w:sz w:val="32"/>
                <w:szCs w:val="32"/>
              </w:rPr>
              <w:t xml:space="preserve">            </w:t>
            </w:r>
            <w:r w:rsidRPr="00402614">
              <w:rPr>
                <w:color w:val="000080"/>
                <w:sz w:val="36"/>
                <w:szCs w:val="36"/>
              </w:rPr>
              <w:sym w:font="Webdings" w:char="F080"/>
            </w:r>
          </w:p>
          <w:p w14:paraId="21B9BB58" w14:textId="77777777" w:rsidR="004B1C5E" w:rsidRPr="00402614" w:rsidRDefault="004B1C5E" w:rsidP="003F710D">
            <w:pPr>
              <w:ind w:left="30" w:hanging="30"/>
              <w:jc w:val="both"/>
            </w:pPr>
          </w:p>
        </w:tc>
      </w:tr>
    </w:tbl>
    <w:p w14:paraId="6F36163D" w14:textId="77777777" w:rsidR="004B1C5E" w:rsidRPr="00402614" w:rsidRDefault="004B1C5E" w:rsidP="004B1C5E"/>
    <w:p w14:paraId="090026B6" w14:textId="77777777" w:rsidR="004B1C5E" w:rsidRPr="00402614" w:rsidRDefault="004B1C5E" w:rsidP="004B1C5E"/>
    <w:p w14:paraId="65D9D407" w14:textId="77777777" w:rsidR="004B1C5E" w:rsidRPr="00402614" w:rsidRDefault="004B1C5E" w:rsidP="004B1C5E"/>
    <w:p w14:paraId="70A80E6B" w14:textId="77777777" w:rsidR="004B1C5E" w:rsidRPr="00402614" w:rsidRDefault="004B1C5E" w:rsidP="004B1C5E"/>
    <w:p w14:paraId="7A3E2510" w14:textId="77777777" w:rsidR="004B1C5E" w:rsidRDefault="004B1C5E" w:rsidP="004B1C5E"/>
    <w:p w14:paraId="3D20E34E" w14:textId="77777777" w:rsidR="004B1C5E" w:rsidRDefault="004B1C5E" w:rsidP="004B1C5E"/>
    <w:p w14:paraId="31BCF0FE" w14:textId="77777777" w:rsidR="004B1C5E" w:rsidRDefault="004B1C5E" w:rsidP="004B1C5E"/>
    <w:p w14:paraId="387608F4" w14:textId="77777777" w:rsidR="004B1C5E" w:rsidRDefault="004B1C5E" w:rsidP="004B1C5E"/>
    <w:p w14:paraId="371B9447" w14:textId="77777777" w:rsidR="004B1C5E" w:rsidRPr="00402614" w:rsidRDefault="004B1C5E" w:rsidP="004B1C5E"/>
    <w:p w14:paraId="50F00CA2" w14:textId="77777777" w:rsidR="00C24AAE" w:rsidRPr="004B1C5E" w:rsidRDefault="00C24AAE" w:rsidP="004B1C5E"/>
    <w:sectPr w:rsidR="00C24AAE" w:rsidRPr="004B1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00D37"/>
    <w:multiLevelType w:val="hybridMultilevel"/>
    <w:tmpl w:val="518A7E26"/>
    <w:lvl w:ilvl="0" w:tplc="A770DEEA">
      <w:start w:val="2"/>
      <w:numFmt w:val="bullet"/>
      <w:lvlText w:val=""/>
      <w:lvlJc w:val="left"/>
      <w:pPr>
        <w:tabs>
          <w:tab w:val="num" w:pos="495"/>
        </w:tabs>
        <w:ind w:left="495" w:hanging="42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2CDD43B5"/>
    <w:multiLevelType w:val="hybridMultilevel"/>
    <w:tmpl w:val="6F00E994"/>
    <w:lvl w:ilvl="0" w:tplc="65E21150">
      <w:numFmt w:val="bullet"/>
      <w:lvlText w:val=""/>
      <w:lvlJc w:val="left"/>
      <w:pPr>
        <w:tabs>
          <w:tab w:val="num" w:pos="555"/>
        </w:tabs>
        <w:ind w:left="555" w:hanging="48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 w16cid:durableId="847644587">
    <w:abstractNumId w:val="1"/>
  </w:num>
  <w:num w:numId="2" w16cid:durableId="131028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A1"/>
    <w:rsid w:val="002330C2"/>
    <w:rsid w:val="00292463"/>
    <w:rsid w:val="004B1C5E"/>
    <w:rsid w:val="00AE2FA1"/>
    <w:rsid w:val="00AE4889"/>
    <w:rsid w:val="00C2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E3FC3"/>
  <w15:chartTrackingRefBased/>
  <w15:docId w15:val="{0F1C64C7-C9A5-4A99-8645-CB3C97F6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FA1"/>
    <w:pPr>
      <w:spacing w:after="0" w:line="240" w:lineRule="auto"/>
    </w:pPr>
    <w:rPr>
      <w:rFonts w:ascii="Times New Roman" w:eastAsia="Times New Roman" w:hAnsi="Times New Roman" w:cs="Times New Roman"/>
      <w:color w:val="0000FF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E2FA1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2FA1"/>
    <w:rPr>
      <w:rFonts w:ascii="Times New Roman" w:eastAsia="Times New Roman" w:hAnsi="Times New Roman" w:cs="Times New Roman"/>
      <w:b/>
      <w:color w:val="0000FF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NGUYEN DINH</dc:creator>
  <cp:keywords/>
  <dc:description/>
  <cp:lastModifiedBy>THANH NGUYEN DINH</cp:lastModifiedBy>
  <cp:revision>2</cp:revision>
  <dcterms:created xsi:type="dcterms:W3CDTF">2023-02-06T15:58:00Z</dcterms:created>
  <dcterms:modified xsi:type="dcterms:W3CDTF">2023-02-06T15:58:00Z</dcterms:modified>
</cp:coreProperties>
</file>